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7D5A9" w14:textId="77777777" w:rsidR="0081111B" w:rsidRPr="0022534A" w:rsidRDefault="00637931" w:rsidP="0022534A">
      <w:pPr>
        <w:spacing w:after="0" w:line="360" w:lineRule="auto"/>
        <w:jc w:val="center"/>
        <w:rPr>
          <w:rFonts w:cstheme="minorHAnsi"/>
          <w:b/>
          <w:u w:val="single"/>
        </w:rPr>
      </w:pPr>
      <w:r w:rsidRPr="0022534A">
        <w:rPr>
          <w:rFonts w:cstheme="minorHAnsi"/>
          <w:b/>
          <w:u w:val="single"/>
        </w:rPr>
        <w:t>Oggetto: Atto di designazione del soggetto “Incaricato del trattamento dei dati personali”, ai sensi e per gli</w:t>
      </w:r>
      <w:r w:rsidR="006758BE" w:rsidRPr="0022534A">
        <w:rPr>
          <w:rFonts w:cstheme="minorHAnsi"/>
          <w:b/>
          <w:u w:val="single"/>
        </w:rPr>
        <w:t xml:space="preserve"> effetti del Regolamento UE 27 a</w:t>
      </w:r>
      <w:r w:rsidRPr="0022534A">
        <w:rPr>
          <w:rFonts w:cstheme="minorHAnsi"/>
          <w:b/>
          <w:u w:val="single"/>
        </w:rPr>
        <w:t>prile 2016, n. 679</w:t>
      </w:r>
    </w:p>
    <w:p w14:paraId="01896F6B" w14:textId="77777777" w:rsidR="00596D78" w:rsidRPr="00013DC7" w:rsidRDefault="00596D78" w:rsidP="0022534A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7D7CA216" w14:textId="58A6D074" w:rsidR="00B94396" w:rsidRPr="0022534A" w:rsidRDefault="00EF0DFD" w:rsidP="0022534A">
      <w:p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Gent.</w:t>
      </w:r>
      <w:r w:rsidR="0022534A">
        <w:rPr>
          <w:rFonts w:cstheme="minorHAnsi"/>
        </w:rPr>
        <w:t>/ma</w:t>
      </w:r>
      <w:r w:rsidR="00B94396" w:rsidRPr="0022534A">
        <w:rPr>
          <w:rFonts w:cstheme="minorHAnsi"/>
        </w:rPr>
        <w:t xml:space="preserve"> Sig.</w:t>
      </w:r>
      <w:r w:rsidR="0022534A">
        <w:rPr>
          <w:rFonts w:cstheme="minorHAnsi"/>
        </w:rPr>
        <w:t>/ma</w:t>
      </w:r>
      <w:r w:rsidR="00B94396" w:rsidRPr="0022534A">
        <w:rPr>
          <w:rFonts w:cstheme="minorHAnsi"/>
        </w:rPr>
        <w:t xml:space="preserve"> </w:t>
      </w:r>
      <w:r w:rsidR="0022534A">
        <w:rPr>
          <w:rFonts w:cstheme="minorHAnsi"/>
        </w:rPr>
        <w:t>__</w:t>
      </w:r>
      <w:r w:rsidR="0009637F" w:rsidRPr="0022534A">
        <w:rPr>
          <w:rFonts w:cstheme="minorHAnsi"/>
          <w:b/>
        </w:rPr>
        <w:t>__________________</w:t>
      </w:r>
    </w:p>
    <w:p w14:paraId="31632333" w14:textId="3F99C7DC" w:rsidR="00637931" w:rsidRPr="0022534A" w:rsidRDefault="00AC6D43" w:rsidP="0022534A">
      <w:p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  <w:b/>
        </w:rPr>
        <w:t xml:space="preserve">- </w:t>
      </w:r>
      <w:r w:rsidRPr="0022534A">
        <w:rPr>
          <w:rFonts w:cstheme="minorHAnsi"/>
          <w:u w:val="single"/>
        </w:rPr>
        <w:t>Visto</w:t>
      </w:r>
      <w:r w:rsidRPr="0022534A">
        <w:rPr>
          <w:rFonts w:cstheme="minorHAnsi"/>
        </w:rPr>
        <w:t xml:space="preserve"> il Regolamento UE 679/2016 in materia di protezione dei dati personali, ed in </w:t>
      </w:r>
      <w:r w:rsidR="00887F18" w:rsidRPr="0022534A">
        <w:rPr>
          <w:rFonts w:cstheme="minorHAnsi"/>
        </w:rPr>
        <w:t xml:space="preserve">particolare l’art. 4, </w:t>
      </w:r>
      <w:proofErr w:type="spellStart"/>
      <w:r w:rsidRPr="0022534A">
        <w:rPr>
          <w:rFonts w:cstheme="minorHAnsi"/>
        </w:rPr>
        <w:t>num</w:t>
      </w:r>
      <w:proofErr w:type="spellEnd"/>
      <w:r w:rsidRPr="0022534A">
        <w:rPr>
          <w:rFonts w:cstheme="minorHAnsi"/>
        </w:rPr>
        <w:t xml:space="preserve">. 10 </w:t>
      </w:r>
      <w:r w:rsidR="00887F18" w:rsidRPr="0022534A">
        <w:rPr>
          <w:rFonts w:cstheme="minorHAnsi"/>
        </w:rPr>
        <w:t>(</w:t>
      </w:r>
      <w:r w:rsidRPr="0022534A">
        <w:rPr>
          <w:rFonts w:cstheme="minorHAnsi"/>
        </w:rPr>
        <w:t xml:space="preserve">“persone autorizzate al trattamento dei dati personali sotto l’autorità diretta del titolare o del responsabile”) </w:t>
      </w:r>
      <w:r w:rsidR="00362EF9" w:rsidRPr="0022534A">
        <w:rPr>
          <w:rFonts w:cstheme="minorHAnsi"/>
        </w:rPr>
        <w:t>l’art. 29 e l’art 32, comma</w:t>
      </w:r>
      <w:r w:rsidR="00887F18" w:rsidRPr="0022534A">
        <w:rPr>
          <w:rFonts w:cstheme="minorHAnsi"/>
        </w:rPr>
        <w:t xml:space="preserve"> 4</w:t>
      </w:r>
      <w:r w:rsidR="00362EF9" w:rsidRPr="0022534A">
        <w:rPr>
          <w:rFonts w:cstheme="minorHAnsi"/>
        </w:rPr>
        <w:t>°</w:t>
      </w:r>
      <w:r w:rsidR="00160BAF">
        <w:rPr>
          <w:rFonts w:cstheme="minorHAnsi"/>
        </w:rPr>
        <w:t xml:space="preserve"> </w:t>
      </w:r>
      <w:r w:rsidR="00D161BC" w:rsidRPr="0022534A">
        <w:rPr>
          <w:rFonts w:cstheme="minorHAnsi"/>
        </w:rPr>
        <w:t xml:space="preserve">(facenti riferimento alla </w:t>
      </w:r>
      <w:r w:rsidR="00D161BC" w:rsidRPr="0022534A">
        <w:rPr>
          <w:rFonts w:cstheme="minorHAnsi"/>
          <w:u w:val="single"/>
        </w:rPr>
        <w:t>necessità di istruzione degli Incaricati</w:t>
      </w:r>
      <w:r w:rsidR="00D161BC" w:rsidRPr="0022534A">
        <w:rPr>
          <w:rFonts w:cstheme="minorHAnsi"/>
        </w:rPr>
        <w:t>)</w:t>
      </w:r>
      <w:r w:rsidR="00B94396" w:rsidRPr="0022534A">
        <w:rPr>
          <w:rFonts w:cstheme="minorHAnsi"/>
        </w:rPr>
        <w:t>;</w:t>
      </w:r>
    </w:p>
    <w:p w14:paraId="434A2316" w14:textId="283EC416" w:rsidR="00AC6D43" w:rsidRPr="0022534A" w:rsidRDefault="00AC6D43" w:rsidP="0022534A">
      <w:p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 xml:space="preserve">- </w:t>
      </w:r>
      <w:r w:rsidRPr="0022534A">
        <w:rPr>
          <w:rFonts w:cstheme="minorHAnsi"/>
          <w:u w:val="single"/>
        </w:rPr>
        <w:t>Considerato</w:t>
      </w:r>
      <w:r w:rsidR="00D161BC" w:rsidRPr="0022534A">
        <w:rPr>
          <w:rFonts w:cstheme="minorHAnsi"/>
        </w:rPr>
        <w:t xml:space="preserve"> che la </w:t>
      </w:r>
      <w:r w:rsidR="00EF0DFD" w:rsidRPr="0022534A">
        <w:rPr>
          <w:rFonts w:cstheme="minorHAnsi"/>
        </w:rPr>
        <w:t>Parrocchia di ________</w:t>
      </w:r>
      <w:r w:rsidR="0022534A">
        <w:rPr>
          <w:rFonts w:cstheme="minorHAnsi"/>
        </w:rPr>
        <w:t>_____</w:t>
      </w:r>
      <w:r w:rsidR="00EF0DFD" w:rsidRPr="0022534A">
        <w:rPr>
          <w:rFonts w:cstheme="minorHAnsi"/>
        </w:rPr>
        <w:t>_________</w:t>
      </w:r>
      <w:r w:rsidRPr="0022534A">
        <w:rPr>
          <w:rFonts w:cstheme="minorHAnsi"/>
        </w:rPr>
        <w:t xml:space="preserve"> è Titolare del trattamento dei dati personali </w:t>
      </w:r>
      <w:r w:rsidR="008E389A" w:rsidRPr="0022534A">
        <w:rPr>
          <w:rFonts w:cstheme="minorHAnsi"/>
        </w:rPr>
        <w:t>(dei propri co</w:t>
      </w:r>
      <w:r w:rsidR="00EF0DFD" w:rsidRPr="0022534A">
        <w:rPr>
          <w:rFonts w:cstheme="minorHAnsi"/>
        </w:rPr>
        <w:t xml:space="preserve">llaboratori nonché di quelli dei fedeli e persone </w:t>
      </w:r>
      <w:r w:rsidRPr="0022534A">
        <w:rPr>
          <w:rFonts w:cstheme="minorHAnsi"/>
        </w:rPr>
        <w:t>contenuti nelle banche dati, informatiche o cartacee, delle pr</w:t>
      </w:r>
      <w:r w:rsidR="00974F88" w:rsidRPr="0022534A">
        <w:rPr>
          <w:rFonts w:cstheme="minorHAnsi"/>
        </w:rPr>
        <w:t>oprie strutture</w:t>
      </w:r>
      <w:r w:rsidR="00EF0DFD" w:rsidRPr="0022534A">
        <w:rPr>
          <w:rFonts w:cstheme="minorHAnsi"/>
        </w:rPr>
        <w:t>)</w:t>
      </w:r>
      <w:r w:rsidR="00974F88" w:rsidRPr="0022534A">
        <w:rPr>
          <w:rFonts w:cstheme="minorHAnsi"/>
        </w:rPr>
        <w:t xml:space="preserve"> e che le operazioni di tratta</w:t>
      </w:r>
      <w:r w:rsidR="004C0DE9" w:rsidRPr="0022534A">
        <w:rPr>
          <w:rFonts w:cstheme="minorHAnsi"/>
        </w:rPr>
        <w:t>mento</w:t>
      </w:r>
      <w:r w:rsidR="00974F88" w:rsidRPr="0022534A">
        <w:rPr>
          <w:rFonts w:cstheme="minorHAnsi"/>
        </w:rPr>
        <w:t xml:space="preserve"> di detti dati possono essere effettuate solo</w:t>
      </w:r>
      <w:r w:rsidRPr="0022534A">
        <w:rPr>
          <w:rFonts w:cstheme="minorHAnsi"/>
        </w:rPr>
        <w:t xml:space="preserve"> </w:t>
      </w:r>
      <w:r w:rsidR="00974F88" w:rsidRPr="0022534A">
        <w:rPr>
          <w:rFonts w:cstheme="minorHAnsi"/>
        </w:rPr>
        <w:t>da</w:t>
      </w:r>
      <w:r w:rsidR="00C74E5D" w:rsidRPr="0022534A">
        <w:rPr>
          <w:rFonts w:cstheme="minorHAnsi"/>
        </w:rPr>
        <w:t xml:space="preserve"> soggetti</w:t>
      </w:r>
      <w:r w:rsidR="004C0DE9" w:rsidRPr="0022534A">
        <w:rPr>
          <w:rFonts w:cstheme="minorHAnsi"/>
        </w:rPr>
        <w:t>,</w:t>
      </w:r>
      <w:r w:rsidR="00974F88" w:rsidRPr="0022534A">
        <w:rPr>
          <w:rFonts w:cstheme="minorHAnsi"/>
        </w:rPr>
        <w:t xml:space="preserve"> a ciò appositamente</w:t>
      </w:r>
      <w:r w:rsidR="00C74E5D" w:rsidRPr="0022534A">
        <w:rPr>
          <w:rFonts w:cstheme="minorHAnsi"/>
        </w:rPr>
        <w:t xml:space="preserve"> </w:t>
      </w:r>
      <w:r w:rsidR="00974F88" w:rsidRPr="0022534A">
        <w:rPr>
          <w:rFonts w:cstheme="minorHAnsi"/>
        </w:rPr>
        <w:t>i</w:t>
      </w:r>
      <w:r w:rsidR="00C74E5D" w:rsidRPr="0022534A">
        <w:rPr>
          <w:rFonts w:cstheme="minorHAnsi"/>
        </w:rPr>
        <w:t>ncaricati</w:t>
      </w:r>
      <w:r w:rsidR="004C0DE9" w:rsidRPr="0022534A">
        <w:rPr>
          <w:rFonts w:cstheme="minorHAnsi"/>
        </w:rPr>
        <w:t>,</w:t>
      </w:r>
      <w:r w:rsidR="00974F88" w:rsidRPr="0022534A">
        <w:rPr>
          <w:rFonts w:cstheme="minorHAnsi"/>
        </w:rPr>
        <w:t xml:space="preserve"> </w:t>
      </w:r>
      <w:r w:rsidRPr="0022534A">
        <w:rPr>
          <w:rFonts w:cstheme="minorHAnsi"/>
        </w:rPr>
        <w:t xml:space="preserve">per il perseguimento dei </w:t>
      </w:r>
      <w:r w:rsidR="00D161BC" w:rsidRPr="0022534A">
        <w:rPr>
          <w:rFonts w:cstheme="minorHAnsi"/>
        </w:rPr>
        <w:t xml:space="preserve">fini istituzionali </w:t>
      </w:r>
      <w:r w:rsidR="00FE64E8" w:rsidRPr="0022534A">
        <w:rPr>
          <w:rFonts w:cstheme="minorHAnsi"/>
        </w:rPr>
        <w:t xml:space="preserve">e statutari </w:t>
      </w:r>
      <w:r w:rsidR="00D161BC" w:rsidRPr="0022534A">
        <w:rPr>
          <w:rFonts w:cstheme="minorHAnsi"/>
        </w:rPr>
        <w:t xml:space="preserve">della </w:t>
      </w:r>
      <w:r w:rsidR="00EF0DFD" w:rsidRPr="0022534A">
        <w:rPr>
          <w:rFonts w:cstheme="minorHAnsi"/>
        </w:rPr>
        <w:t>parrocchia</w:t>
      </w:r>
      <w:r w:rsidR="00974F88" w:rsidRPr="0022534A">
        <w:rPr>
          <w:rFonts w:cstheme="minorHAnsi"/>
        </w:rPr>
        <w:t xml:space="preserve"> ed attenendosi alle is</w:t>
      </w:r>
      <w:r w:rsidR="00B94396" w:rsidRPr="0022534A">
        <w:rPr>
          <w:rFonts w:cstheme="minorHAnsi"/>
        </w:rPr>
        <w:t>truzion</w:t>
      </w:r>
      <w:r w:rsidR="00D161BC" w:rsidRPr="0022534A">
        <w:rPr>
          <w:rFonts w:cstheme="minorHAnsi"/>
        </w:rPr>
        <w:t>i impartite dalla stessa</w:t>
      </w:r>
      <w:r w:rsidR="00B94396" w:rsidRPr="0022534A">
        <w:rPr>
          <w:rFonts w:cstheme="minorHAnsi"/>
        </w:rPr>
        <w:t>;</w:t>
      </w:r>
    </w:p>
    <w:p w14:paraId="17E19775" w14:textId="33B9588E" w:rsidR="001340BE" w:rsidRPr="0022534A" w:rsidRDefault="001340BE" w:rsidP="0022534A">
      <w:p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- C</w:t>
      </w:r>
      <w:r w:rsidR="008E389A" w:rsidRPr="0022534A">
        <w:rPr>
          <w:rFonts w:cstheme="minorHAnsi"/>
        </w:rPr>
        <w:t xml:space="preserve">onsiderata la </w:t>
      </w:r>
      <w:r w:rsidR="00131CAA" w:rsidRPr="0022534A">
        <w:rPr>
          <w:rFonts w:cstheme="minorHAnsi"/>
        </w:rPr>
        <w:t>Sua attuale funzione di:</w:t>
      </w:r>
    </w:p>
    <w:p w14:paraId="54228845" w14:textId="29318715" w:rsidR="0009637F" w:rsidRPr="0022534A" w:rsidRDefault="0009637F" w:rsidP="0022534A">
      <w:pPr>
        <w:pStyle w:val="Paragrafoelenco"/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sym w:font="Wingdings" w:char="F0A8"/>
      </w:r>
      <w:r w:rsidRPr="0022534A">
        <w:rPr>
          <w:rFonts w:cstheme="minorHAnsi"/>
        </w:rPr>
        <w:t xml:space="preserve">   REFERENTE DELLA CARITAS PARROCCHIALE DI _________________</w:t>
      </w:r>
    </w:p>
    <w:p w14:paraId="077C69A5" w14:textId="2E0F5C5E" w:rsidR="0009637F" w:rsidRPr="0022534A" w:rsidRDefault="00EF0DFD" w:rsidP="0022534A">
      <w:pPr>
        <w:pStyle w:val="Paragrafoelenco"/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sym w:font="Wingdings" w:char="F0A8"/>
      </w:r>
      <w:r w:rsidR="0009637F" w:rsidRPr="0022534A">
        <w:rPr>
          <w:rFonts w:cstheme="minorHAnsi"/>
        </w:rPr>
        <w:t xml:space="preserve">   REFERENTE DEL CENTRO DI ASCOLTO DI _________________</w:t>
      </w:r>
    </w:p>
    <w:p w14:paraId="0C2615EA" w14:textId="353CC4E8" w:rsidR="0009637F" w:rsidRPr="0022534A" w:rsidRDefault="0009637F" w:rsidP="0022534A">
      <w:pPr>
        <w:pStyle w:val="Paragrafoelenco"/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sym w:font="Wingdings" w:char="F0A8"/>
      </w:r>
      <w:r w:rsidRPr="0022534A">
        <w:rPr>
          <w:rFonts w:cstheme="minorHAnsi"/>
        </w:rPr>
        <w:t xml:space="preserve">   REFERENTE DEL CENTRO DI DISTRIBUZIONE DI _________________</w:t>
      </w:r>
    </w:p>
    <w:p w14:paraId="4F0EF6A2" w14:textId="5DDCC884" w:rsidR="0009637F" w:rsidRDefault="0009637F" w:rsidP="0022534A">
      <w:pPr>
        <w:pStyle w:val="Paragrafoelenco"/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sym w:font="Wingdings" w:char="F0A8"/>
      </w:r>
      <w:r w:rsidRPr="0022534A">
        <w:rPr>
          <w:rFonts w:cstheme="minorHAnsi"/>
        </w:rPr>
        <w:t xml:space="preserve">   REFERENTE DI ALTRA OPERA SEGNO: _________________</w:t>
      </w:r>
    </w:p>
    <w:p w14:paraId="7A056B35" w14:textId="3D9520DA" w:rsidR="00D30908" w:rsidRPr="0022534A" w:rsidRDefault="00D30908" w:rsidP="0022534A">
      <w:pPr>
        <w:pStyle w:val="Paragrafoelenco"/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sym w:font="Wingdings" w:char="F0A8"/>
      </w:r>
      <w:r w:rsidRPr="0022534A">
        <w:rPr>
          <w:rFonts w:cstheme="minorHAnsi"/>
        </w:rPr>
        <w:t xml:space="preserve">   </w:t>
      </w:r>
      <w:r w:rsidR="00FA1169">
        <w:rPr>
          <w:rFonts w:cstheme="minorHAnsi"/>
        </w:rPr>
        <w:t>VOLONTARIO CENTRO DI ASCOLTO</w:t>
      </w:r>
      <w:bookmarkStart w:id="0" w:name="_GoBack"/>
      <w:bookmarkEnd w:id="0"/>
    </w:p>
    <w:p w14:paraId="28F15E39" w14:textId="7EA611B7" w:rsidR="001340BE" w:rsidRDefault="004C0DE9" w:rsidP="0022534A">
      <w:p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 xml:space="preserve">- </w:t>
      </w:r>
      <w:r w:rsidRPr="0022534A">
        <w:rPr>
          <w:rFonts w:cstheme="minorHAnsi"/>
          <w:u w:val="single"/>
        </w:rPr>
        <w:t>Ritenuto necessario</w:t>
      </w:r>
      <w:r w:rsidRPr="0022534A">
        <w:rPr>
          <w:rFonts w:cstheme="minorHAnsi"/>
        </w:rPr>
        <w:t xml:space="preserve"> individuare quali “Incaricati del trattamento dei dati personali” le persone fisiche formalmente assegnate ad una </w:t>
      </w:r>
      <w:r w:rsidR="001340BE" w:rsidRPr="0022534A">
        <w:rPr>
          <w:rFonts w:cstheme="minorHAnsi"/>
        </w:rPr>
        <w:t>mansione/</w:t>
      </w:r>
      <w:r w:rsidR="002D73B3" w:rsidRPr="0022534A">
        <w:rPr>
          <w:rFonts w:cstheme="minorHAnsi"/>
        </w:rPr>
        <w:t xml:space="preserve">funzione della </w:t>
      </w:r>
      <w:r w:rsidR="00304872" w:rsidRPr="0022534A">
        <w:rPr>
          <w:rFonts w:cstheme="minorHAnsi"/>
        </w:rPr>
        <w:t>Società</w:t>
      </w:r>
      <w:r w:rsidRPr="0022534A">
        <w:rPr>
          <w:rFonts w:cstheme="minorHAnsi"/>
        </w:rPr>
        <w:t xml:space="preserve">, della quale è individuato l’ambito del trattamento </w:t>
      </w:r>
      <w:r w:rsidR="00B94396" w:rsidRPr="0022534A">
        <w:rPr>
          <w:rFonts w:cstheme="minorHAnsi"/>
        </w:rPr>
        <w:t xml:space="preserve">dati </w:t>
      </w:r>
      <w:r w:rsidRPr="0022534A">
        <w:rPr>
          <w:rFonts w:cstheme="minorHAnsi"/>
        </w:rPr>
        <w:t>consentito (</w:t>
      </w:r>
      <w:r w:rsidR="00304872" w:rsidRPr="0022534A">
        <w:rPr>
          <w:rFonts w:cstheme="minorHAnsi"/>
        </w:rPr>
        <w:t>Gestione</w:t>
      </w:r>
      <w:r w:rsidR="00D24FB9" w:rsidRPr="0022534A">
        <w:rPr>
          <w:rFonts w:cstheme="minorHAnsi"/>
        </w:rPr>
        <w:t xml:space="preserve"> dei Trattamenti</w:t>
      </w:r>
      <w:r w:rsidR="00296A57" w:rsidRPr="0022534A">
        <w:rPr>
          <w:rFonts w:cstheme="minorHAnsi"/>
        </w:rPr>
        <w:t>” allegato</w:t>
      </w:r>
      <w:r w:rsidR="004770FA" w:rsidRPr="0022534A">
        <w:rPr>
          <w:rFonts w:cstheme="minorHAnsi"/>
        </w:rPr>
        <w:t xml:space="preserve"> alla presente</w:t>
      </w:r>
      <w:r w:rsidRPr="0022534A">
        <w:rPr>
          <w:rFonts w:cstheme="minorHAnsi"/>
        </w:rPr>
        <w:t>)</w:t>
      </w:r>
    </w:p>
    <w:p w14:paraId="44029E8E" w14:textId="59FD6056" w:rsidR="00D30908" w:rsidRDefault="00D30908" w:rsidP="0022534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considerata la particolare struttura del vicariato/collaborazione di ____________________________, la nomina su espressa è valida per le persone prese in carico dal centro di ascolto di ______________________.</w:t>
      </w:r>
    </w:p>
    <w:p w14:paraId="6865A206" w14:textId="77777777" w:rsidR="00013DC7" w:rsidRPr="00013DC7" w:rsidRDefault="00013DC7" w:rsidP="0022534A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0083EC5C" w14:textId="77777777" w:rsidR="00B94396" w:rsidRPr="0022534A" w:rsidRDefault="00B94396" w:rsidP="0022534A">
      <w:pPr>
        <w:spacing w:after="0" w:line="360" w:lineRule="auto"/>
        <w:jc w:val="center"/>
        <w:rPr>
          <w:rFonts w:cstheme="minorHAnsi"/>
        </w:rPr>
      </w:pPr>
      <w:r w:rsidRPr="0022534A">
        <w:rPr>
          <w:rFonts w:cstheme="minorHAnsi"/>
        </w:rPr>
        <w:t>Per quanto sopra premesso:</w:t>
      </w:r>
    </w:p>
    <w:p w14:paraId="600F44F6" w14:textId="05A4B58F" w:rsidR="00B8180C" w:rsidRPr="0022534A" w:rsidRDefault="00B94396" w:rsidP="0022534A">
      <w:p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 xml:space="preserve">la scrivente </w:t>
      </w:r>
      <w:r w:rsidR="00EF0DFD" w:rsidRPr="0022534A">
        <w:rPr>
          <w:rFonts w:cstheme="minorHAnsi"/>
        </w:rPr>
        <w:t>parrocchia ________________</w:t>
      </w:r>
      <w:r w:rsidR="0022534A">
        <w:rPr>
          <w:rFonts w:cstheme="minorHAnsi"/>
        </w:rPr>
        <w:t>_________</w:t>
      </w:r>
      <w:r w:rsidR="00EF0DFD" w:rsidRPr="0022534A">
        <w:rPr>
          <w:rFonts w:cstheme="minorHAnsi"/>
        </w:rPr>
        <w:t xml:space="preserve">___ </w:t>
      </w:r>
      <w:r w:rsidR="00D161BC" w:rsidRPr="0022534A">
        <w:rPr>
          <w:rFonts w:cstheme="minorHAnsi"/>
        </w:rPr>
        <w:t xml:space="preserve">C.F. </w:t>
      </w:r>
      <w:r w:rsidR="0022534A">
        <w:rPr>
          <w:rFonts w:cstheme="minorHAnsi"/>
        </w:rPr>
        <w:t>__________</w:t>
      </w:r>
      <w:r w:rsidR="00EF0DFD" w:rsidRPr="0022534A">
        <w:rPr>
          <w:rFonts w:cstheme="minorHAnsi"/>
        </w:rPr>
        <w:t>___________________</w:t>
      </w:r>
      <w:r w:rsidR="0005745A" w:rsidRPr="0022534A">
        <w:rPr>
          <w:rFonts w:cstheme="minorHAnsi"/>
        </w:rPr>
        <w:t xml:space="preserve"> </w:t>
      </w:r>
      <w:r w:rsidR="00397A78" w:rsidRPr="0022534A">
        <w:rPr>
          <w:rFonts w:cstheme="minorHAnsi"/>
        </w:rPr>
        <w:t xml:space="preserve">con sede in </w:t>
      </w:r>
      <w:r w:rsidR="00EF0DFD" w:rsidRPr="0022534A">
        <w:rPr>
          <w:rFonts w:cstheme="minorHAnsi"/>
        </w:rPr>
        <w:t xml:space="preserve">_________________________ </w:t>
      </w:r>
      <w:proofErr w:type="spellStart"/>
      <w:r w:rsidRPr="0022534A">
        <w:rPr>
          <w:rFonts w:cstheme="minorHAnsi"/>
        </w:rPr>
        <w:t>in</w:t>
      </w:r>
      <w:proofErr w:type="spellEnd"/>
      <w:r w:rsidRPr="0022534A">
        <w:rPr>
          <w:rFonts w:cstheme="minorHAnsi"/>
        </w:rPr>
        <w:t xml:space="preserve"> persona del </w:t>
      </w:r>
      <w:r w:rsidR="00EF0DFD" w:rsidRPr="0022534A">
        <w:rPr>
          <w:rFonts w:cstheme="minorHAnsi"/>
        </w:rPr>
        <w:t>parroco</w:t>
      </w:r>
      <w:r w:rsidR="0005745A" w:rsidRPr="0022534A">
        <w:rPr>
          <w:rFonts w:cstheme="minorHAnsi"/>
        </w:rPr>
        <w:t xml:space="preserve"> pro-tempore</w:t>
      </w:r>
      <w:r w:rsidR="00D161BC" w:rsidRPr="0022534A">
        <w:rPr>
          <w:rFonts w:cstheme="minorHAnsi"/>
        </w:rPr>
        <w:t xml:space="preserve"> </w:t>
      </w:r>
      <w:r w:rsidR="0022534A">
        <w:rPr>
          <w:rFonts w:cstheme="minorHAnsi"/>
        </w:rPr>
        <w:t>___</w:t>
      </w:r>
      <w:r w:rsidR="00EF0DFD" w:rsidRPr="0022534A">
        <w:rPr>
          <w:rFonts w:cstheme="minorHAnsi"/>
        </w:rPr>
        <w:t>______________________</w:t>
      </w:r>
      <w:r w:rsidR="0022534A">
        <w:rPr>
          <w:rFonts w:cstheme="minorHAnsi"/>
        </w:rPr>
        <w:t xml:space="preserve"> </w:t>
      </w:r>
      <w:r w:rsidRPr="0022534A">
        <w:rPr>
          <w:rFonts w:cstheme="minorHAnsi"/>
        </w:rPr>
        <w:t>con la presente effettua nei suoi confronti</w:t>
      </w:r>
      <w:r w:rsidR="00B8180C" w:rsidRPr="0022534A">
        <w:rPr>
          <w:rFonts w:cstheme="minorHAnsi"/>
        </w:rPr>
        <w:t xml:space="preserve"> </w:t>
      </w:r>
      <w:r w:rsidRPr="0022534A">
        <w:rPr>
          <w:rFonts w:cstheme="minorHAnsi"/>
        </w:rPr>
        <w:t xml:space="preserve">formale </w:t>
      </w:r>
    </w:p>
    <w:p w14:paraId="538844DA" w14:textId="77777777" w:rsidR="00EF0DFD" w:rsidRPr="00013DC7" w:rsidRDefault="00EF0DFD" w:rsidP="0022534A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4AACAB52" w14:textId="378CBCB8" w:rsidR="00B94396" w:rsidRDefault="00D161BC" w:rsidP="0022534A">
      <w:pPr>
        <w:spacing w:after="0" w:line="360" w:lineRule="auto"/>
        <w:jc w:val="center"/>
        <w:rPr>
          <w:rFonts w:cstheme="minorHAnsi"/>
          <w:b/>
          <w:i/>
          <w:u w:val="single"/>
        </w:rPr>
      </w:pPr>
      <w:r w:rsidRPr="0022534A">
        <w:rPr>
          <w:rFonts w:cstheme="minorHAnsi"/>
          <w:b/>
          <w:i/>
          <w:u w:val="single"/>
        </w:rPr>
        <w:t xml:space="preserve">atto di </w:t>
      </w:r>
      <w:r w:rsidR="00B94396" w:rsidRPr="0022534A">
        <w:rPr>
          <w:rFonts w:cstheme="minorHAnsi"/>
          <w:b/>
          <w:i/>
          <w:u w:val="single"/>
        </w:rPr>
        <w:t>designazione ad Incaricato del trattamento dei dati personali</w:t>
      </w:r>
    </w:p>
    <w:p w14:paraId="5FA30826" w14:textId="173CAD35" w:rsidR="00076994" w:rsidRDefault="00076994" w:rsidP="0022534A">
      <w:pPr>
        <w:spacing w:after="0" w:line="360" w:lineRule="auto"/>
        <w:jc w:val="both"/>
        <w:rPr>
          <w:rFonts w:cstheme="minorHAnsi"/>
        </w:rPr>
      </w:pPr>
      <w:proofErr w:type="spellStart"/>
      <w:r w:rsidRPr="0022534A">
        <w:rPr>
          <w:rFonts w:cstheme="minorHAnsi"/>
        </w:rPr>
        <w:t>autorizzandoLa</w:t>
      </w:r>
      <w:proofErr w:type="spellEnd"/>
      <w:r w:rsidR="00D30908">
        <w:rPr>
          <w:rFonts w:cstheme="minorHAnsi"/>
        </w:rPr>
        <w:t xml:space="preserve"> </w:t>
      </w:r>
      <w:r w:rsidRPr="0022534A">
        <w:rPr>
          <w:rFonts w:cstheme="minorHAnsi"/>
        </w:rPr>
        <w:t xml:space="preserve">al trattamento cartaceo e/o informatico dei dati personali di competenza della </w:t>
      </w:r>
      <w:r w:rsidR="001340BE" w:rsidRPr="0022534A">
        <w:rPr>
          <w:rFonts w:cstheme="minorHAnsi"/>
        </w:rPr>
        <w:t>mansione/</w:t>
      </w:r>
      <w:r w:rsidRPr="0022534A">
        <w:rPr>
          <w:rFonts w:cstheme="minorHAnsi"/>
        </w:rPr>
        <w:t xml:space="preserve">funzione da Lei ricoperta, contenuti in archivi di tipo cartaceo </w:t>
      </w:r>
      <w:r w:rsidR="00B8180C" w:rsidRPr="0022534A">
        <w:rPr>
          <w:rFonts w:cstheme="minorHAnsi"/>
        </w:rPr>
        <w:t>e/</w:t>
      </w:r>
      <w:r w:rsidRPr="0022534A">
        <w:rPr>
          <w:rFonts w:cstheme="minorHAnsi"/>
        </w:rPr>
        <w:t>o elettronico.</w:t>
      </w:r>
    </w:p>
    <w:p w14:paraId="0DCD8407" w14:textId="77777777" w:rsidR="00013DC7" w:rsidRDefault="00013DC7" w:rsidP="0022534A">
      <w:pPr>
        <w:spacing w:after="0" w:line="360" w:lineRule="auto"/>
        <w:jc w:val="both"/>
        <w:rPr>
          <w:rFonts w:cstheme="minorHAnsi"/>
        </w:rPr>
      </w:pPr>
    </w:p>
    <w:p w14:paraId="1A7A3CC5" w14:textId="77777777" w:rsidR="00D30908" w:rsidRPr="0022534A" w:rsidRDefault="00D30908" w:rsidP="00D30908">
      <w:p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  <w:b/>
          <w:u w:val="single"/>
        </w:rPr>
        <w:t>Per il</w:t>
      </w:r>
      <w:r>
        <w:rPr>
          <w:rFonts w:cstheme="minorHAnsi"/>
          <w:b/>
          <w:u w:val="single"/>
        </w:rPr>
        <w:t xml:space="preserve"> trattament</w:t>
      </w:r>
      <w:r w:rsidRPr="0022534A">
        <w:rPr>
          <w:rFonts w:cstheme="minorHAnsi"/>
          <w:b/>
          <w:u w:val="single"/>
        </w:rPr>
        <w:t>o dei dati relativo alla funzione su espressa.</w:t>
      </w:r>
    </w:p>
    <w:p w14:paraId="30B88F94" w14:textId="01528B29" w:rsidR="00B8180C" w:rsidRPr="0022534A" w:rsidRDefault="00B8180C" w:rsidP="0022534A">
      <w:p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lastRenderedPageBreak/>
        <w:t xml:space="preserve">Al fine della corretta gestione dei dati in trattamento Le è </w:t>
      </w:r>
      <w:r w:rsidR="00DB79C8" w:rsidRPr="0022534A">
        <w:rPr>
          <w:rFonts w:cstheme="minorHAnsi"/>
        </w:rPr>
        <w:t xml:space="preserve">inoltre </w:t>
      </w:r>
      <w:r w:rsidRPr="0022534A">
        <w:rPr>
          <w:rFonts w:cstheme="minorHAnsi"/>
        </w:rPr>
        <w:t>fatto obbligo, quale Incaricato, di attenersi alle seguenti indicazioni nonché alle ulteriori istruzioni in materia di protezione dei dati personali impartite dal Titolare del trattamento</w:t>
      </w:r>
      <w:r w:rsidR="00886F90" w:rsidRPr="0022534A">
        <w:rPr>
          <w:rFonts w:cstheme="minorHAnsi"/>
        </w:rPr>
        <w:t xml:space="preserve"> </w:t>
      </w:r>
      <w:r w:rsidRPr="0022534A">
        <w:rPr>
          <w:rFonts w:cstheme="minorHAnsi"/>
        </w:rPr>
        <w:t>(cfr. ad es. il Regolamento sull’uso degli strumenti informatici):</w:t>
      </w:r>
    </w:p>
    <w:p w14:paraId="3368FA28" w14:textId="77777777" w:rsidR="00B8180C" w:rsidRPr="0022534A" w:rsidRDefault="00C9402A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t</w:t>
      </w:r>
      <w:r w:rsidR="00B8180C" w:rsidRPr="0022534A">
        <w:rPr>
          <w:rFonts w:cstheme="minorHAnsi"/>
        </w:rPr>
        <w:t>rattare i dati personali cui avrà accesso nello svolgimento della propria attività nel rispetto dei principi di liceità,</w:t>
      </w:r>
      <w:r w:rsidR="00DB79C8" w:rsidRPr="0022534A">
        <w:rPr>
          <w:rFonts w:cstheme="minorHAnsi"/>
        </w:rPr>
        <w:t xml:space="preserve"> correttezza e</w:t>
      </w:r>
      <w:r w:rsidR="00B8180C" w:rsidRPr="0022534A">
        <w:rPr>
          <w:rFonts w:cstheme="minorHAnsi"/>
        </w:rPr>
        <w:t xml:space="preserve"> trasparenza</w:t>
      </w:r>
      <w:r w:rsidR="00E65FAE" w:rsidRPr="0022534A">
        <w:rPr>
          <w:rFonts w:cstheme="minorHAnsi"/>
        </w:rPr>
        <w:t>;</w:t>
      </w:r>
    </w:p>
    <w:p w14:paraId="5D519EC1" w14:textId="77777777" w:rsidR="00E65FAE" w:rsidRPr="0022534A" w:rsidRDefault="00E65FAE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raccogliere e trattare i dati per le finalità inerenti all’attività svolta;</w:t>
      </w:r>
    </w:p>
    <w:p w14:paraId="1F44443B" w14:textId="77777777" w:rsidR="00E65FAE" w:rsidRPr="0022534A" w:rsidRDefault="00E65FAE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verificare che i dati siano pertinenti, completi e non eccedenti le finalità per le quali sono stati raccolti;</w:t>
      </w:r>
    </w:p>
    <w:p w14:paraId="18FA576A" w14:textId="77777777" w:rsidR="00E65FAE" w:rsidRPr="0022534A" w:rsidRDefault="00E65FAE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verificare che i dati raccolti siano esatti e, se necessario, aggiornarli;</w:t>
      </w:r>
    </w:p>
    <w:p w14:paraId="56F83807" w14:textId="6D84C599" w:rsidR="00E65FAE" w:rsidRPr="0022534A" w:rsidRDefault="00016DB1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verificare che i dati vengano conservati per un arco di tempo non superiore al conseguimento delle finalità per le quali sono raccolti o per il diverso tempo determinato dal Titolare</w:t>
      </w:r>
      <w:r w:rsidR="008E389A" w:rsidRPr="0022534A">
        <w:rPr>
          <w:rFonts w:cstheme="minorHAnsi"/>
        </w:rPr>
        <w:t xml:space="preserve"> e previsto nel Registro dei trattamenti</w:t>
      </w:r>
      <w:r w:rsidRPr="0022534A">
        <w:rPr>
          <w:rFonts w:cstheme="minorHAnsi"/>
        </w:rPr>
        <w:t>;</w:t>
      </w:r>
    </w:p>
    <w:p w14:paraId="0B8A3911" w14:textId="0C991B52" w:rsidR="00E472AD" w:rsidRPr="0022534A" w:rsidRDefault="00E472AD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mantenere la massima riservatezza sui dati personali trattati, salvo previa specifica autorizzazio</w:t>
      </w:r>
      <w:r w:rsidR="008E389A" w:rsidRPr="0022534A">
        <w:rPr>
          <w:rFonts w:cstheme="minorHAnsi"/>
        </w:rPr>
        <w:t>ne del Titolare</w:t>
      </w:r>
      <w:r w:rsidRPr="0022534A">
        <w:rPr>
          <w:rFonts w:cstheme="minorHAnsi"/>
        </w:rPr>
        <w:t>;</w:t>
      </w:r>
    </w:p>
    <w:p w14:paraId="0EA10321" w14:textId="684C4E90" w:rsidR="00AB2E35" w:rsidRPr="0022534A" w:rsidRDefault="00AB2E35" w:rsidP="0022534A">
      <w:pPr>
        <w:pStyle w:val="note"/>
        <w:numPr>
          <w:ilvl w:val="0"/>
          <w:numId w:val="1"/>
        </w:numPr>
        <w:pBdr>
          <w:top w:val="none" w:sz="0" w:space="0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534A">
        <w:rPr>
          <w:rFonts w:asciiTheme="minorHAnsi" w:hAnsiTheme="minorHAnsi" w:cstheme="minorHAnsi"/>
          <w:sz w:val="22"/>
          <w:szCs w:val="22"/>
        </w:rPr>
        <w:t xml:space="preserve">non portare al di fuori dei luoghi </w:t>
      </w:r>
      <w:r w:rsidR="00EF0DFD" w:rsidRPr="0022534A">
        <w:rPr>
          <w:rFonts w:asciiTheme="minorHAnsi" w:hAnsiTheme="minorHAnsi" w:cstheme="minorHAnsi"/>
          <w:sz w:val="22"/>
          <w:szCs w:val="22"/>
        </w:rPr>
        <w:t xml:space="preserve">di servizio i </w:t>
      </w:r>
      <w:r w:rsidRPr="0022534A">
        <w:rPr>
          <w:rFonts w:asciiTheme="minorHAnsi" w:hAnsiTheme="minorHAnsi" w:cstheme="minorHAnsi"/>
          <w:sz w:val="22"/>
          <w:szCs w:val="22"/>
        </w:rPr>
        <w:t>documenti (o copia degli stessi) contenenti dati personali, salvo i casi di comunicazione dei dati a terzi preventivamente autorizz</w:t>
      </w:r>
      <w:r w:rsidR="002D73B3" w:rsidRPr="0022534A">
        <w:rPr>
          <w:rFonts w:asciiTheme="minorHAnsi" w:hAnsiTheme="minorHAnsi" w:cstheme="minorHAnsi"/>
          <w:sz w:val="22"/>
          <w:szCs w:val="22"/>
        </w:rPr>
        <w:t xml:space="preserve">ati in via generale dalla </w:t>
      </w:r>
      <w:r w:rsidR="00EF0DFD" w:rsidRPr="0022534A">
        <w:rPr>
          <w:rFonts w:asciiTheme="minorHAnsi" w:hAnsiTheme="minorHAnsi" w:cstheme="minorHAnsi"/>
          <w:sz w:val="22"/>
          <w:szCs w:val="22"/>
        </w:rPr>
        <w:t>Parrocchia</w:t>
      </w:r>
      <w:r w:rsidRPr="0022534A">
        <w:rPr>
          <w:rFonts w:asciiTheme="minorHAnsi" w:hAnsiTheme="minorHAnsi" w:cstheme="minorHAnsi"/>
          <w:sz w:val="22"/>
          <w:szCs w:val="22"/>
        </w:rPr>
        <w:t>;</w:t>
      </w:r>
    </w:p>
    <w:p w14:paraId="50BBF074" w14:textId="77777777" w:rsidR="0024017D" w:rsidRPr="0022534A" w:rsidRDefault="0024017D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custodire e non divulgare il codice di identificazione personale (username) e la password di accesso agli strumenti elettronici;</w:t>
      </w:r>
    </w:p>
    <w:p w14:paraId="5188A0C1" w14:textId="598A2FD5" w:rsidR="00AB2E35" w:rsidRPr="0022534A" w:rsidRDefault="00AB2E35" w:rsidP="0022534A">
      <w:pPr>
        <w:pStyle w:val="note"/>
        <w:numPr>
          <w:ilvl w:val="0"/>
          <w:numId w:val="1"/>
        </w:numPr>
        <w:pBdr>
          <w:top w:val="none" w:sz="0" w:space="0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534A">
        <w:rPr>
          <w:rFonts w:asciiTheme="minorHAnsi" w:hAnsiTheme="minorHAnsi" w:cstheme="minorHAnsi"/>
          <w:sz w:val="22"/>
          <w:szCs w:val="22"/>
        </w:rPr>
        <w:t xml:space="preserve">comunicare le variazioni </w:t>
      </w:r>
      <w:r w:rsidR="00576827" w:rsidRPr="0022534A">
        <w:rPr>
          <w:rFonts w:asciiTheme="minorHAnsi" w:hAnsiTheme="minorHAnsi" w:cstheme="minorHAnsi"/>
          <w:sz w:val="22"/>
          <w:szCs w:val="22"/>
        </w:rPr>
        <w:t>della password</w:t>
      </w:r>
      <w:r w:rsidRPr="0022534A">
        <w:rPr>
          <w:rFonts w:asciiTheme="minorHAnsi" w:hAnsiTheme="minorHAnsi" w:cstheme="minorHAnsi"/>
          <w:sz w:val="22"/>
          <w:szCs w:val="22"/>
        </w:rPr>
        <w:t xml:space="preserve"> </w:t>
      </w:r>
      <w:r w:rsidR="00576827" w:rsidRPr="0022534A">
        <w:rPr>
          <w:rFonts w:asciiTheme="minorHAnsi" w:hAnsiTheme="minorHAnsi" w:cstheme="minorHAnsi"/>
          <w:sz w:val="22"/>
          <w:szCs w:val="22"/>
        </w:rPr>
        <w:t>(</w:t>
      </w:r>
      <w:r w:rsidRPr="0022534A">
        <w:rPr>
          <w:rFonts w:asciiTheme="minorHAnsi" w:hAnsiTheme="minorHAnsi" w:cstheme="minorHAnsi"/>
          <w:sz w:val="22"/>
          <w:szCs w:val="22"/>
        </w:rPr>
        <w:t>disposte autonomamente dallo stesso Incaricato,</w:t>
      </w:r>
      <w:r w:rsidR="00576827" w:rsidRPr="0022534A">
        <w:rPr>
          <w:rFonts w:asciiTheme="minorHAnsi" w:hAnsiTheme="minorHAnsi" w:cstheme="minorHAnsi"/>
          <w:sz w:val="22"/>
          <w:szCs w:val="22"/>
        </w:rPr>
        <w:t xml:space="preserve"> con periodicità semestrale o </w:t>
      </w:r>
      <w:r w:rsidRPr="0022534A">
        <w:rPr>
          <w:rFonts w:asciiTheme="minorHAnsi" w:hAnsiTheme="minorHAnsi" w:cstheme="minorHAnsi"/>
          <w:sz w:val="22"/>
          <w:szCs w:val="22"/>
        </w:rPr>
        <w:t xml:space="preserve">trimestrale in caso di trattamento </w:t>
      </w:r>
      <w:r w:rsidR="00576827" w:rsidRPr="0022534A">
        <w:rPr>
          <w:rFonts w:asciiTheme="minorHAnsi" w:hAnsiTheme="minorHAnsi" w:cstheme="minorHAnsi"/>
          <w:sz w:val="22"/>
          <w:szCs w:val="22"/>
        </w:rPr>
        <w:t>di dati sensibili o giudiziari)</w:t>
      </w:r>
      <w:r w:rsidRPr="0022534A">
        <w:rPr>
          <w:rFonts w:asciiTheme="minorHAnsi" w:hAnsiTheme="minorHAnsi" w:cstheme="minorHAnsi"/>
          <w:sz w:val="22"/>
          <w:szCs w:val="22"/>
        </w:rPr>
        <w:t xml:space="preserve"> in modo riservat</w:t>
      </w:r>
      <w:r w:rsidR="00576827" w:rsidRPr="0022534A">
        <w:rPr>
          <w:rFonts w:asciiTheme="minorHAnsi" w:hAnsiTheme="minorHAnsi" w:cstheme="minorHAnsi"/>
          <w:sz w:val="22"/>
          <w:szCs w:val="22"/>
        </w:rPr>
        <w:t>o, al custode delle credenziali;</w:t>
      </w:r>
    </w:p>
    <w:p w14:paraId="55048395" w14:textId="77777777" w:rsidR="0024017D" w:rsidRPr="0022534A" w:rsidRDefault="0024017D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non lasciare incustodito il proprio posto di lavoro prima di aver provveduto alla messa in sicurezza dei dati;</w:t>
      </w:r>
    </w:p>
    <w:p w14:paraId="2938C51F" w14:textId="77777777" w:rsidR="0024017D" w:rsidRPr="0022534A" w:rsidRDefault="0024017D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non lasciare incustoditi o accessibili a terzi gli strumenti elettronici mentre è in corso una sessione di lavoro;</w:t>
      </w:r>
    </w:p>
    <w:p w14:paraId="52FB194E" w14:textId="77777777" w:rsidR="00D97E91" w:rsidRPr="0022534A" w:rsidRDefault="0024017D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non modificare i trattamenti esistenti o introdurne di nuovi senza esplicita autorizzazion</w:t>
      </w:r>
      <w:r w:rsidR="008C533C" w:rsidRPr="0022534A">
        <w:rPr>
          <w:rFonts w:cstheme="minorHAnsi"/>
        </w:rPr>
        <w:t>e del Titolare/Delegato privacy né creare nuove banche dati;</w:t>
      </w:r>
      <w:r w:rsidR="008C1D68" w:rsidRPr="0022534A">
        <w:rPr>
          <w:rFonts w:cstheme="minorHAnsi"/>
        </w:rPr>
        <w:t xml:space="preserve"> </w:t>
      </w:r>
    </w:p>
    <w:p w14:paraId="01EEEF83" w14:textId="03686FBD" w:rsidR="0024017D" w:rsidRPr="0022534A" w:rsidRDefault="00D97E91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r</w:t>
      </w:r>
      <w:r w:rsidR="008C1D68" w:rsidRPr="0022534A">
        <w:rPr>
          <w:rFonts w:cstheme="minorHAnsi"/>
        </w:rPr>
        <w:t>ispettare ed applicare le misure di sicurezza idonee a salvaguardare la riservatezza e l’int</w:t>
      </w:r>
      <w:r w:rsidR="00296A57" w:rsidRPr="0022534A">
        <w:rPr>
          <w:rFonts w:cstheme="minorHAnsi"/>
        </w:rPr>
        <w:t xml:space="preserve">egrità dei dati individuate dalla </w:t>
      </w:r>
      <w:r w:rsidR="00AB5FEF" w:rsidRPr="0022534A">
        <w:rPr>
          <w:rFonts w:cstheme="minorHAnsi"/>
        </w:rPr>
        <w:t>società,</w:t>
      </w:r>
      <w:r w:rsidRPr="0022534A">
        <w:rPr>
          <w:rFonts w:cstheme="minorHAnsi"/>
        </w:rPr>
        <w:t xml:space="preserve"> partecipando alle attività di verifica e revisione dello stesso; </w:t>
      </w:r>
    </w:p>
    <w:p w14:paraId="16F05E45" w14:textId="675317C8" w:rsidR="008C1D68" w:rsidRPr="0022534A" w:rsidRDefault="00D97E91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seguire le attività di formazione organizzate</w:t>
      </w:r>
      <w:r w:rsidR="00BE2AC0" w:rsidRPr="0022534A">
        <w:rPr>
          <w:rFonts w:cstheme="minorHAnsi"/>
        </w:rPr>
        <w:t xml:space="preserve"> da</w:t>
      </w:r>
      <w:r w:rsidRPr="0022534A">
        <w:rPr>
          <w:rFonts w:cstheme="minorHAnsi"/>
        </w:rPr>
        <w:t xml:space="preserve"> </w:t>
      </w:r>
      <w:r w:rsidR="006E175C" w:rsidRPr="0022534A">
        <w:rPr>
          <w:rFonts w:cstheme="minorHAnsi"/>
        </w:rPr>
        <w:t>Caritas Tarvisina</w:t>
      </w:r>
      <w:r w:rsidRPr="0022534A">
        <w:rPr>
          <w:rFonts w:cstheme="minorHAnsi"/>
        </w:rPr>
        <w:t xml:space="preserve"> per gli Incaricati del trattamento dati;</w:t>
      </w:r>
    </w:p>
    <w:p w14:paraId="37A38F46" w14:textId="77777777" w:rsidR="00322449" w:rsidRPr="0022534A" w:rsidRDefault="00D97E91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</w:rPr>
      </w:pPr>
      <w:r w:rsidRPr="0022534A">
        <w:rPr>
          <w:rFonts w:cstheme="minorHAnsi"/>
        </w:rPr>
        <w:t xml:space="preserve">non lasciare esposti </w:t>
      </w:r>
      <w:r w:rsidR="00322449" w:rsidRPr="0022534A">
        <w:rPr>
          <w:rFonts w:cstheme="minorHAnsi"/>
        </w:rPr>
        <w:t>in ufficio</w:t>
      </w:r>
      <w:r w:rsidRPr="0022534A">
        <w:rPr>
          <w:rFonts w:cstheme="minorHAnsi"/>
        </w:rPr>
        <w:t xml:space="preserve"> elenchi </w:t>
      </w:r>
      <w:r w:rsidR="00AB5FEF" w:rsidRPr="0022534A">
        <w:rPr>
          <w:rFonts w:cstheme="minorHAnsi"/>
        </w:rPr>
        <w:t>di persone</w:t>
      </w:r>
      <w:r w:rsidR="00322449" w:rsidRPr="0022534A">
        <w:rPr>
          <w:rFonts w:cstheme="minorHAnsi"/>
        </w:rPr>
        <w:t>;</w:t>
      </w:r>
    </w:p>
    <w:p w14:paraId="54FDD31F" w14:textId="18BC469A" w:rsidR="00375FB4" w:rsidRPr="0022534A" w:rsidRDefault="006F3C5F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</w:rPr>
      </w:pPr>
      <w:r w:rsidRPr="0022534A">
        <w:rPr>
          <w:rFonts w:cstheme="minorHAnsi"/>
        </w:rPr>
        <w:lastRenderedPageBreak/>
        <w:t xml:space="preserve">fornire l’informativa agli Interessati, ai sensi dell’art 13 Reg. UE 679/2016, utilizzando i moduli appositamente predisposti, accertandosi che gli Interessati abbiano autorizzato il trattamento dei dati personali per i quali è necessario raccogliere il consenso; </w:t>
      </w:r>
    </w:p>
    <w:p w14:paraId="41DFB774" w14:textId="0C82BE75" w:rsidR="006F3C5F" w:rsidRPr="0022534A" w:rsidRDefault="006F3C5F" w:rsidP="0022534A">
      <w:pPr>
        <w:pStyle w:val="Paragrafoelenco"/>
        <w:spacing w:after="0" w:line="360" w:lineRule="auto"/>
        <w:jc w:val="both"/>
        <w:rPr>
          <w:rFonts w:cstheme="minorHAnsi"/>
          <w:i/>
        </w:rPr>
      </w:pPr>
      <w:r w:rsidRPr="0022534A">
        <w:rPr>
          <w:rFonts w:cstheme="minorHAnsi"/>
          <w:i/>
        </w:rPr>
        <w:t>(previsione specifica per addetti dell’amministrazione)</w:t>
      </w:r>
      <w:r w:rsidR="00375FB4" w:rsidRPr="0022534A">
        <w:rPr>
          <w:rFonts w:cstheme="minorHAnsi"/>
          <w:i/>
        </w:rPr>
        <w:t xml:space="preserve"> </w:t>
      </w:r>
    </w:p>
    <w:p w14:paraId="19B7A527" w14:textId="020ACDB4" w:rsidR="002371A2" w:rsidRPr="0022534A" w:rsidRDefault="002371A2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 xml:space="preserve">tritare con l’apposito macchinario o sminuzzare a mano </w:t>
      </w:r>
      <w:r w:rsidR="00375FB4" w:rsidRPr="0022534A">
        <w:rPr>
          <w:rFonts w:cstheme="minorHAnsi"/>
        </w:rPr>
        <w:t xml:space="preserve">il materiale cartaceo contenente dati personali </w:t>
      </w:r>
      <w:r w:rsidRPr="0022534A">
        <w:rPr>
          <w:rFonts w:cstheme="minorHAnsi"/>
        </w:rPr>
        <w:t xml:space="preserve">e destinato allo smaltimento </w:t>
      </w:r>
      <w:r w:rsidR="00375FB4" w:rsidRPr="0022534A">
        <w:rPr>
          <w:rFonts w:cstheme="minorHAnsi"/>
        </w:rPr>
        <w:t xml:space="preserve">rifiuti, </w:t>
      </w:r>
      <w:r w:rsidRPr="0022534A">
        <w:rPr>
          <w:rFonts w:cstheme="minorHAnsi"/>
        </w:rPr>
        <w:t>in modo tale da rendere improbabile una ricostruzione dei documenti e, quindi, dei dati su di essi riportati;</w:t>
      </w:r>
    </w:p>
    <w:p w14:paraId="581A1D3F" w14:textId="77777777" w:rsidR="0066638D" w:rsidRPr="0022534A" w:rsidRDefault="002371A2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 xml:space="preserve">chiudere con cura i sacchi contenenti materiale cartaceo (previamente tritato o sminuzzato) recante dati personali, in modo tale che tale materiale cartaceo </w:t>
      </w:r>
      <w:r w:rsidR="00375FB4" w:rsidRPr="0022534A">
        <w:rPr>
          <w:rFonts w:cstheme="minorHAnsi"/>
        </w:rPr>
        <w:t>non possa, nemme</w:t>
      </w:r>
      <w:r w:rsidRPr="0022534A">
        <w:rPr>
          <w:rFonts w:cstheme="minorHAnsi"/>
        </w:rPr>
        <w:t xml:space="preserve">no accidentalmente, fuoriuscire; </w:t>
      </w:r>
    </w:p>
    <w:p w14:paraId="04109DCF" w14:textId="671F6A9E" w:rsidR="00375FB4" w:rsidRPr="0022534A" w:rsidRDefault="0066638D" w:rsidP="0022534A">
      <w:pPr>
        <w:pStyle w:val="Paragrafoelenco"/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  <w:i/>
        </w:rPr>
        <w:t xml:space="preserve">(previsione </w:t>
      </w:r>
      <w:r w:rsidR="002371A2" w:rsidRPr="0022534A">
        <w:rPr>
          <w:rFonts w:cstheme="minorHAnsi"/>
          <w:i/>
        </w:rPr>
        <w:t xml:space="preserve">specifica </w:t>
      </w:r>
      <w:r w:rsidR="00053AEE" w:rsidRPr="0022534A">
        <w:rPr>
          <w:rFonts w:cstheme="minorHAnsi"/>
          <w:i/>
        </w:rPr>
        <w:t>per</w:t>
      </w:r>
      <w:r w:rsidR="002371A2" w:rsidRPr="0022534A">
        <w:rPr>
          <w:rFonts w:cstheme="minorHAnsi"/>
          <w:i/>
        </w:rPr>
        <w:t xml:space="preserve"> </w:t>
      </w:r>
      <w:proofErr w:type="spellStart"/>
      <w:r w:rsidR="002371A2" w:rsidRPr="0022534A">
        <w:rPr>
          <w:rFonts w:cstheme="minorHAnsi"/>
          <w:i/>
        </w:rPr>
        <w:t>per</w:t>
      </w:r>
      <w:proofErr w:type="spellEnd"/>
      <w:r w:rsidR="002371A2" w:rsidRPr="0022534A">
        <w:rPr>
          <w:rFonts w:cstheme="minorHAnsi"/>
          <w:i/>
        </w:rPr>
        <w:t xml:space="preserve"> coloro che si occupano dello smaltimento rifiuti)</w:t>
      </w:r>
    </w:p>
    <w:p w14:paraId="7B17F1E4" w14:textId="7AB2C869" w:rsidR="00DE75E7" w:rsidRPr="0022534A" w:rsidRDefault="00DE75E7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 xml:space="preserve">relativamente ai dati particolari (di cui all’art. 9 Reg UE 679/2016) e a quelli relativi a condanne penali e reati (di cui all’art. 10 Reg. UE 679/2016) dei soggetti </w:t>
      </w:r>
      <w:r w:rsidR="00F429E4" w:rsidRPr="0022534A">
        <w:rPr>
          <w:rFonts w:cstheme="minorHAnsi"/>
        </w:rPr>
        <w:t>Interessati (</w:t>
      </w:r>
      <w:r w:rsidRPr="0022534A">
        <w:rPr>
          <w:rFonts w:cstheme="minorHAnsi"/>
        </w:rPr>
        <w:t xml:space="preserve">collaboratori, </w:t>
      </w:r>
      <w:r w:rsidR="00F429E4" w:rsidRPr="0022534A">
        <w:rPr>
          <w:rFonts w:cstheme="minorHAnsi"/>
        </w:rPr>
        <w:t xml:space="preserve">familiari, </w:t>
      </w:r>
      <w:proofErr w:type="spellStart"/>
      <w:r w:rsidR="00F429E4" w:rsidRPr="0022534A">
        <w:rPr>
          <w:rFonts w:cstheme="minorHAnsi"/>
        </w:rPr>
        <w:t>ecc</w:t>
      </w:r>
      <w:proofErr w:type="spellEnd"/>
      <w:r w:rsidR="00F429E4" w:rsidRPr="0022534A">
        <w:rPr>
          <w:rFonts w:cstheme="minorHAnsi"/>
        </w:rPr>
        <w:t>…</w:t>
      </w:r>
      <w:r w:rsidRPr="0022534A">
        <w:rPr>
          <w:rFonts w:cstheme="minorHAnsi"/>
        </w:rPr>
        <w:t xml:space="preserve">) con i quali la </w:t>
      </w:r>
      <w:proofErr w:type="spellStart"/>
      <w:r w:rsidR="00F429E4" w:rsidRPr="0022534A">
        <w:rPr>
          <w:rFonts w:cstheme="minorHAnsi"/>
        </w:rPr>
        <w:t>caritas</w:t>
      </w:r>
      <w:proofErr w:type="spellEnd"/>
      <w:r w:rsidR="00F429E4" w:rsidRPr="0022534A">
        <w:rPr>
          <w:rFonts w:cstheme="minorHAnsi"/>
        </w:rPr>
        <w:t xml:space="preserve"> </w:t>
      </w:r>
      <w:r w:rsidRPr="0022534A">
        <w:rPr>
          <w:rFonts w:cstheme="minorHAnsi"/>
        </w:rPr>
        <w:t xml:space="preserve">entra in relazione per i suoi fini istituzionali, effettuare – qualora ciò sia richiesto dalla mansione/funzione da Lei </w:t>
      </w:r>
      <w:r w:rsidR="00B368B1" w:rsidRPr="0022534A">
        <w:rPr>
          <w:rFonts w:cstheme="minorHAnsi"/>
        </w:rPr>
        <w:t>ricoperta</w:t>
      </w:r>
      <w:r w:rsidRPr="0022534A">
        <w:rPr>
          <w:rFonts w:cstheme="minorHAnsi"/>
        </w:rPr>
        <w:t>–</w:t>
      </w:r>
      <w:r w:rsidR="00B368B1" w:rsidRPr="0022534A">
        <w:rPr>
          <w:rFonts w:cstheme="minorHAnsi"/>
        </w:rPr>
        <w:t xml:space="preserve"> </w:t>
      </w:r>
      <w:r w:rsidRPr="0022534A">
        <w:rPr>
          <w:rFonts w:cstheme="minorHAnsi"/>
        </w:rPr>
        <w:t>i trattamenti co</w:t>
      </w:r>
      <w:r w:rsidR="00F429E4" w:rsidRPr="0022534A">
        <w:rPr>
          <w:rFonts w:cstheme="minorHAnsi"/>
        </w:rPr>
        <w:t>nsentiti</w:t>
      </w:r>
      <w:r w:rsidRPr="0022534A">
        <w:rPr>
          <w:rFonts w:cstheme="minorHAnsi"/>
        </w:rPr>
        <w:t>, limitatamente alle operazioni precisate;</w:t>
      </w:r>
    </w:p>
    <w:p w14:paraId="54D334EA" w14:textId="250B2655" w:rsidR="00131CAA" w:rsidRPr="0022534A" w:rsidRDefault="00131CAA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>informare prontamente il Titolare del trattamento qualora si verificasse la necessità di porre in essere operazioni di trattamento dei dati persona</w:t>
      </w:r>
      <w:r w:rsidR="00160BAF">
        <w:rPr>
          <w:rFonts w:cstheme="minorHAnsi"/>
        </w:rPr>
        <w:t xml:space="preserve">li per finalità o con modalità </w:t>
      </w:r>
      <w:r w:rsidR="007264E7">
        <w:rPr>
          <w:rFonts w:cstheme="minorHAnsi"/>
        </w:rPr>
        <w:t xml:space="preserve">diverse da quelle risultanti </w:t>
      </w:r>
      <w:r w:rsidRPr="0022534A">
        <w:rPr>
          <w:rFonts w:cstheme="minorHAnsi"/>
        </w:rPr>
        <w:t>dalle istruzioni  ricevute, nonché di ogni istanza di accesso ai dati personali o di esercizio di altro diritto da parte di soggetti Interessati;</w:t>
      </w:r>
    </w:p>
    <w:p w14:paraId="0F72D6EB" w14:textId="41EF5E88" w:rsidR="00FD4A4F" w:rsidRPr="0022534A" w:rsidRDefault="004B3FB7" w:rsidP="0022534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 xml:space="preserve">trattare i dati in maniera da garantire un’adeguata protezione degli stessi, osservando tutte le misure di sicurezza, già in atto o successivamente adottate, e provvedendo inoltre a segnalare </w:t>
      </w:r>
      <w:r w:rsidR="008E389A" w:rsidRPr="0022534A">
        <w:rPr>
          <w:rFonts w:cstheme="minorHAnsi"/>
        </w:rPr>
        <w:t>al Titolare</w:t>
      </w:r>
      <w:r w:rsidRPr="0022534A">
        <w:rPr>
          <w:rFonts w:cstheme="minorHAnsi"/>
        </w:rPr>
        <w:t xml:space="preserve"> eventuali trattamenti non autorizzati o illeciti o eventuali perdite, distruzioni o danni accidentali ai dati stessi al fine di poter fronteggiare l’avvenuta violazione dei dati personali nei modi e con le forme di cui a</w:t>
      </w:r>
      <w:r w:rsidR="00160BAF">
        <w:rPr>
          <w:rFonts w:cstheme="minorHAnsi"/>
        </w:rPr>
        <w:t xml:space="preserve">gli artt. 33 </w:t>
      </w:r>
      <w:proofErr w:type="spellStart"/>
      <w:r w:rsidR="00160BAF">
        <w:rPr>
          <w:rFonts w:cstheme="minorHAnsi"/>
        </w:rPr>
        <w:t>ss</w:t>
      </w:r>
      <w:proofErr w:type="spellEnd"/>
      <w:r w:rsidR="00160BAF">
        <w:rPr>
          <w:rFonts w:cstheme="minorHAnsi"/>
        </w:rPr>
        <w:t xml:space="preserve"> Reg UE 679/2016</w:t>
      </w:r>
      <w:r w:rsidRPr="0022534A">
        <w:rPr>
          <w:rFonts w:cstheme="minorHAnsi"/>
        </w:rPr>
        <w:t>.</w:t>
      </w:r>
      <w:r w:rsidR="00FD4A4F" w:rsidRPr="0022534A">
        <w:rPr>
          <w:rFonts w:cstheme="minorHAnsi"/>
        </w:rPr>
        <w:t xml:space="preserve"> </w:t>
      </w:r>
    </w:p>
    <w:p w14:paraId="53219CB5" w14:textId="77777777" w:rsidR="00FD4A4F" w:rsidRPr="0022534A" w:rsidRDefault="00FD4A4F" w:rsidP="0022534A">
      <w:pPr>
        <w:pStyle w:val="Paragrafoelenco"/>
        <w:spacing w:after="0" w:line="360" w:lineRule="auto"/>
        <w:jc w:val="both"/>
        <w:rPr>
          <w:rFonts w:cstheme="minorHAnsi"/>
        </w:rPr>
      </w:pPr>
    </w:p>
    <w:p w14:paraId="0DFC2EF7" w14:textId="6F551F82" w:rsidR="00596D78" w:rsidRPr="0022534A" w:rsidRDefault="00FD4A4F" w:rsidP="0022534A">
      <w:pPr>
        <w:spacing w:after="0" w:line="360" w:lineRule="auto"/>
        <w:jc w:val="both"/>
        <w:rPr>
          <w:rFonts w:cstheme="minorHAnsi"/>
        </w:rPr>
      </w:pPr>
      <w:r w:rsidRPr="0022534A">
        <w:rPr>
          <w:rFonts w:cstheme="minorHAnsi"/>
        </w:rPr>
        <w:t xml:space="preserve">La presente nomina si intende automaticamente revocata a far data dalla cessazione del rapporto di </w:t>
      </w:r>
      <w:r w:rsidR="00F429E4" w:rsidRPr="0022534A">
        <w:rPr>
          <w:rFonts w:cstheme="minorHAnsi"/>
        </w:rPr>
        <w:t>collaborazione</w:t>
      </w:r>
      <w:r w:rsidRPr="0022534A">
        <w:rPr>
          <w:rFonts w:cstheme="minorHAnsi"/>
        </w:rPr>
        <w:t xml:space="preserve"> con </w:t>
      </w:r>
      <w:r w:rsidR="00EF0DFD" w:rsidRPr="0022534A">
        <w:rPr>
          <w:rFonts w:cstheme="minorHAnsi"/>
        </w:rPr>
        <w:t>la parrocchia</w:t>
      </w:r>
      <w:r w:rsidRPr="0022534A">
        <w:rPr>
          <w:rFonts w:cstheme="minorHAnsi"/>
        </w:rPr>
        <w:t>. Successivamente a tale data, L</w:t>
      </w:r>
      <w:r w:rsidR="00AB5FEF" w:rsidRPr="0022534A">
        <w:rPr>
          <w:rFonts w:cstheme="minorHAnsi"/>
        </w:rPr>
        <w:t>e</w:t>
      </w:r>
      <w:r w:rsidRPr="0022534A">
        <w:rPr>
          <w:rFonts w:cstheme="minorHAnsi"/>
        </w:rPr>
        <w:t xml:space="preserve">i non sarà più autorizzato/a ad effettuare alcun tipo di trattamento di dati personali per conto di questa </w:t>
      </w:r>
      <w:r w:rsidR="00EF0DFD" w:rsidRPr="0022534A">
        <w:rPr>
          <w:rFonts w:cstheme="minorHAnsi"/>
        </w:rPr>
        <w:t>parrocchia</w:t>
      </w:r>
      <w:r w:rsidRPr="0022534A">
        <w:rPr>
          <w:rFonts w:cstheme="minorHAnsi"/>
        </w:rPr>
        <w:t>.</w:t>
      </w:r>
    </w:p>
    <w:p w14:paraId="1EA26C9C" w14:textId="1B72D6FD" w:rsidR="0022534A" w:rsidRDefault="0022534A">
      <w:pPr>
        <w:rPr>
          <w:rFonts w:cstheme="minorHAnsi"/>
        </w:rPr>
      </w:pPr>
      <w:r>
        <w:rPr>
          <w:rFonts w:cstheme="minorHAnsi"/>
        </w:rPr>
        <w:br w:type="page"/>
      </w:r>
    </w:p>
    <w:p w14:paraId="7BB1B66E" w14:textId="77777777" w:rsidR="00C350F8" w:rsidRPr="0033650C" w:rsidRDefault="00C350F8" w:rsidP="00C350F8">
      <w:pPr>
        <w:spacing w:line="360" w:lineRule="auto"/>
        <w:jc w:val="center"/>
        <w:rPr>
          <w:rFonts w:cstheme="minorHAnsi"/>
          <w:b/>
        </w:rPr>
      </w:pPr>
      <w:r w:rsidRPr="0033650C">
        <w:rPr>
          <w:rFonts w:cstheme="minorHAnsi"/>
          <w:b/>
        </w:rPr>
        <w:lastRenderedPageBreak/>
        <w:t>Patto di riservatezza per collaboratori e volontari</w:t>
      </w:r>
    </w:p>
    <w:p w14:paraId="6BB08AF3" w14:textId="77777777" w:rsidR="00C350F8" w:rsidRPr="0033650C" w:rsidRDefault="00C350F8" w:rsidP="00C350F8">
      <w:pPr>
        <w:spacing w:line="360" w:lineRule="auto"/>
        <w:jc w:val="both"/>
        <w:rPr>
          <w:rFonts w:cstheme="minorHAnsi"/>
        </w:rPr>
      </w:pPr>
    </w:p>
    <w:p w14:paraId="6ECF892E" w14:textId="77777777" w:rsidR="00C350F8" w:rsidRPr="0033650C" w:rsidRDefault="00C350F8" w:rsidP="00C350F8">
      <w:pPr>
        <w:spacing w:line="360" w:lineRule="auto"/>
        <w:rPr>
          <w:rFonts w:cstheme="minorHAnsi"/>
        </w:rPr>
      </w:pPr>
      <w:r>
        <w:rPr>
          <w:rFonts w:cstheme="minorHAnsi"/>
        </w:rPr>
        <w:t>Gent./ma</w:t>
      </w:r>
      <w:r w:rsidRPr="0033650C">
        <w:rPr>
          <w:rFonts w:cstheme="minorHAnsi"/>
        </w:rPr>
        <w:t xml:space="preserve"> Sig./</w:t>
      </w:r>
      <w:proofErr w:type="spellStart"/>
      <w:r>
        <w:rPr>
          <w:rFonts w:cstheme="minorHAnsi"/>
        </w:rPr>
        <w:t>ra</w:t>
      </w:r>
      <w:proofErr w:type="spellEnd"/>
      <w:r>
        <w:rPr>
          <w:rFonts w:cstheme="minorHAnsi"/>
        </w:rPr>
        <w:t xml:space="preserve"> _______________________</w:t>
      </w:r>
    </w:p>
    <w:p w14:paraId="2ACEA21F" w14:textId="77777777" w:rsidR="00C350F8" w:rsidRPr="0033650C" w:rsidRDefault="00C350F8" w:rsidP="00C350F8">
      <w:pPr>
        <w:spacing w:line="360" w:lineRule="auto"/>
        <w:jc w:val="both"/>
        <w:rPr>
          <w:rFonts w:cstheme="minorHAnsi"/>
        </w:rPr>
      </w:pPr>
    </w:p>
    <w:p w14:paraId="542E5534" w14:textId="77777777" w:rsidR="00C350F8" w:rsidRPr="0033650C" w:rsidRDefault="00C350F8" w:rsidP="00C350F8">
      <w:pPr>
        <w:spacing w:line="360" w:lineRule="auto"/>
        <w:jc w:val="both"/>
        <w:rPr>
          <w:rFonts w:cstheme="minorHAnsi"/>
        </w:rPr>
      </w:pPr>
      <w:r w:rsidRPr="0033650C">
        <w:rPr>
          <w:rFonts w:cstheme="minorHAnsi"/>
        </w:rPr>
        <w:t xml:space="preserve">la presente vale quale Suo atto d’impegno a mantenere la massima riservatezza sulle informazioni e sui dati tutti, anche personali, dei quali Lei potrebbe venire a conoscenza durante il suo servizio in </w:t>
      </w:r>
      <w:proofErr w:type="spellStart"/>
      <w:r w:rsidRPr="0033650C">
        <w:rPr>
          <w:rFonts w:cstheme="minorHAnsi"/>
        </w:rPr>
        <w:t>caritas</w:t>
      </w:r>
      <w:proofErr w:type="spellEnd"/>
      <w:r>
        <w:rPr>
          <w:rFonts w:cstheme="minorHAnsi"/>
        </w:rPr>
        <w:t xml:space="preserve"> parrocchiale</w:t>
      </w:r>
      <w:r w:rsidRPr="0033650C">
        <w:rPr>
          <w:rFonts w:cstheme="minorHAnsi"/>
        </w:rPr>
        <w:t>.</w:t>
      </w:r>
    </w:p>
    <w:p w14:paraId="108792D8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3C1931F9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33650C">
        <w:rPr>
          <w:rFonts w:asciiTheme="minorHAnsi" w:hAnsiTheme="minorHAnsi" w:cstheme="minorHAnsi"/>
          <w:sz w:val="22"/>
          <w:szCs w:val="22"/>
        </w:rPr>
        <w:t>In particolare, La invitiamo a:</w:t>
      </w:r>
    </w:p>
    <w:p w14:paraId="2D9EFE91" w14:textId="77777777" w:rsidR="00C350F8" w:rsidRPr="0033650C" w:rsidRDefault="00C350F8" w:rsidP="00C350F8">
      <w:pPr>
        <w:pStyle w:val="note"/>
        <w:numPr>
          <w:ilvl w:val="0"/>
          <w:numId w:val="4"/>
        </w:numPr>
        <w:pBdr>
          <w:top w:val="none" w:sz="0" w:space="0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3650C">
        <w:rPr>
          <w:rFonts w:asciiTheme="minorHAnsi" w:hAnsiTheme="minorHAnsi" w:cstheme="minorHAnsi"/>
          <w:sz w:val="22"/>
          <w:szCs w:val="22"/>
        </w:rPr>
        <w:t xml:space="preserve">Non divulgare a terzi, esterni alla </w:t>
      </w:r>
      <w:proofErr w:type="spellStart"/>
      <w:r w:rsidRPr="0033650C">
        <w:rPr>
          <w:rFonts w:asciiTheme="minorHAnsi" w:hAnsiTheme="minorHAnsi" w:cstheme="minorHAnsi"/>
          <w:sz w:val="22"/>
          <w:szCs w:val="22"/>
        </w:rPr>
        <w:t>caritas</w:t>
      </w:r>
      <w:proofErr w:type="spellEnd"/>
      <w:r w:rsidRPr="0033650C">
        <w:rPr>
          <w:rFonts w:asciiTheme="minorHAnsi" w:hAnsiTheme="minorHAnsi" w:cstheme="minorHAnsi"/>
          <w:sz w:val="22"/>
          <w:szCs w:val="22"/>
        </w:rPr>
        <w:t xml:space="preserve"> parrocchiale, informazioni e dati di cui verrà a conoscenza</w:t>
      </w:r>
    </w:p>
    <w:p w14:paraId="4798C3BD" w14:textId="77777777" w:rsidR="00C350F8" w:rsidRPr="0033650C" w:rsidRDefault="00C350F8" w:rsidP="00C350F8">
      <w:pPr>
        <w:pStyle w:val="note"/>
        <w:numPr>
          <w:ilvl w:val="0"/>
          <w:numId w:val="4"/>
        </w:numPr>
        <w:pBdr>
          <w:top w:val="none" w:sz="0" w:space="0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3650C">
        <w:rPr>
          <w:rFonts w:asciiTheme="minorHAnsi" w:hAnsiTheme="minorHAnsi" w:cstheme="minorHAnsi"/>
          <w:sz w:val="22"/>
          <w:szCs w:val="22"/>
        </w:rPr>
        <w:t xml:space="preserve">Non asportare documenti o altro materiale, cartaceo o informatico, dalla </w:t>
      </w:r>
      <w:proofErr w:type="spellStart"/>
      <w:r w:rsidRPr="0033650C">
        <w:rPr>
          <w:rFonts w:asciiTheme="minorHAnsi" w:hAnsiTheme="minorHAnsi" w:cstheme="minorHAnsi"/>
          <w:sz w:val="22"/>
          <w:szCs w:val="22"/>
        </w:rPr>
        <w:t>caritas</w:t>
      </w:r>
      <w:proofErr w:type="spellEnd"/>
      <w:r w:rsidRPr="0033650C">
        <w:rPr>
          <w:rFonts w:asciiTheme="minorHAnsi" w:hAnsiTheme="minorHAnsi" w:cstheme="minorHAnsi"/>
          <w:sz w:val="22"/>
          <w:szCs w:val="22"/>
        </w:rPr>
        <w:t xml:space="preserve"> parrocchiale </w:t>
      </w:r>
    </w:p>
    <w:p w14:paraId="4A99F2F1" w14:textId="77777777" w:rsidR="00C350F8" w:rsidRPr="0033650C" w:rsidRDefault="00C350F8" w:rsidP="00C350F8">
      <w:pPr>
        <w:pStyle w:val="note"/>
        <w:numPr>
          <w:ilvl w:val="0"/>
          <w:numId w:val="4"/>
        </w:numPr>
        <w:pBdr>
          <w:top w:val="none" w:sz="0" w:space="0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3650C">
        <w:rPr>
          <w:rFonts w:asciiTheme="minorHAnsi" w:hAnsiTheme="minorHAnsi" w:cstheme="minorHAnsi"/>
          <w:sz w:val="22"/>
          <w:szCs w:val="22"/>
        </w:rPr>
        <w:t xml:space="preserve">Non fotografare e/o filmare luoghi e persone della </w:t>
      </w:r>
      <w:proofErr w:type="spellStart"/>
      <w:r w:rsidRPr="0033650C">
        <w:rPr>
          <w:rFonts w:asciiTheme="minorHAnsi" w:hAnsiTheme="minorHAnsi" w:cstheme="minorHAnsi"/>
          <w:sz w:val="22"/>
          <w:szCs w:val="22"/>
        </w:rPr>
        <w:t>caritas</w:t>
      </w:r>
      <w:proofErr w:type="spellEnd"/>
      <w:r w:rsidRPr="0033650C">
        <w:rPr>
          <w:rFonts w:asciiTheme="minorHAnsi" w:hAnsiTheme="minorHAnsi" w:cstheme="minorHAnsi"/>
          <w:sz w:val="22"/>
          <w:szCs w:val="22"/>
        </w:rPr>
        <w:t xml:space="preserve"> parrocchiale</w:t>
      </w:r>
    </w:p>
    <w:p w14:paraId="0F09D3C2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070D628B" w14:textId="77777777" w:rsidR="00C350F8" w:rsidRPr="0033650C" w:rsidRDefault="00C350F8" w:rsidP="00C350F8">
      <w:pPr>
        <w:spacing w:line="360" w:lineRule="auto"/>
        <w:jc w:val="both"/>
        <w:rPr>
          <w:rFonts w:cstheme="minorHAnsi"/>
        </w:rPr>
      </w:pPr>
      <w:r w:rsidRPr="0033650C">
        <w:rPr>
          <w:rFonts w:cstheme="minorHAnsi"/>
        </w:rPr>
        <w:t>Luogo e data</w:t>
      </w:r>
    </w:p>
    <w:p w14:paraId="278A104A" w14:textId="77777777" w:rsidR="00C350F8" w:rsidRPr="0033650C" w:rsidRDefault="00C350F8" w:rsidP="00C350F8">
      <w:pPr>
        <w:spacing w:line="360" w:lineRule="auto"/>
        <w:jc w:val="both"/>
        <w:rPr>
          <w:rFonts w:cstheme="minorHAnsi"/>
        </w:rPr>
      </w:pPr>
    </w:p>
    <w:p w14:paraId="769FBDA6" w14:textId="77777777" w:rsidR="00C350F8" w:rsidRPr="0033650C" w:rsidRDefault="00C350F8" w:rsidP="00C350F8">
      <w:pPr>
        <w:pStyle w:val="Paragrafoelenco"/>
        <w:spacing w:line="360" w:lineRule="auto"/>
        <w:jc w:val="right"/>
        <w:rPr>
          <w:rFonts w:cstheme="minorHAnsi"/>
        </w:rPr>
      </w:pPr>
    </w:p>
    <w:p w14:paraId="693B702E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left="5103" w:firstLine="0"/>
        <w:rPr>
          <w:rFonts w:asciiTheme="minorHAnsi" w:hAnsiTheme="minorHAnsi" w:cstheme="minorHAnsi"/>
          <w:sz w:val="22"/>
          <w:szCs w:val="22"/>
        </w:rPr>
      </w:pPr>
      <w:r w:rsidRPr="0033650C">
        <w:rPr>
          <w:rFonts w:asciiTheme="minorHAnsi" w:hAnsiTheme="minorHAnsi" w:cstheme="minorHAnsi"/>
          <w:sz w:val="22"/>
          <w:szCs w:val="22"/>
        </w:rPr>
        <w:t>Il Titolare del trattamento</w:t>
      </w:r>
    </w:p>
    <w:p w14:paraId="284B7DB0" w14:textId="190D13C0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left="5103" w:firstLine="0"/>
        <w:rPr>
          <w:rFonts w:asciiTheme="minorHAnsi" w:hAnsiTheme="minorHAnsi" w:cstheme="minorHAnsi"/>
          <w:sz w:val="22"/>
          <w:szCs w:val="22"/>
        </w:rPr>
      </w:pPr>
      <w:r w:rsidRPr="0033650C">
        <w:rPr>
          <w:rFonts w:asciiTheme="minorHAnsi" w:hAnsiTheme="minorHAnsi" w:cstheme="minorHAnsi"/>
          <w:sz w:val="22"/>
          <w:szCs w:val="22"/>
        </w:rPr>
        <w:t>parrocchia di________</w:t>
      </w:r>
      <w:r w:rsidR="007264E7">
        <w:rPr>
          <w:rFonts w:asciiTheme="minorHAnsi" w:hAnsiTheme="minorHAnsi" w:cstheme="minorHAnsi"/>
          <w:sz w:val="22"/>
          <w:szCs w:val="22"/>
        </w:rPr>
        <w:t>_______</w:t>
      </w:r>
      <w:r w:rsidRPr="0033650C">
        <w:rPr>
          <w:rFonts w:asciiTheme="minorHAnsi" w:hAnsiTheme="minorHAnsi" w:cstheme="minorHAnsi"/>
          <w:sz w:val="22"/>
          <w:szCs w:val="22"/>
        </w:rPr>
        <w:t>______</w:t>
      </w:r>
    </w:p>
    <w:p w14:paraId="73218EC5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left="5103" w:firstLine="0"/>
        <w:rPr>
          <w:rFonts w:asciiTheme="minorHAnsi" w:hAnsiTheme="minorHAnsi" w:cstheme="minorHAnsi"/>
          <w:sz w:val="22"/>
          <w:szCs w:val="22"/>
        </w:rPr>
      </w:pPr>
      <w:r w:rsidRPr="0033650C">
        <w:rPr>
          <w:rFonts w:asciiTheme="minorHAnsi" w:hAnsiTheme="minorHAnsi" w:cstheme="minorHAnsi"/>
          <w:sz w:val="22"/>
          <w:szCs w:val="22"/>
        </w:rPr>
        <w:t>nella persona del legale rappresentante</w:t>
      </w:r>
    </w:p>
    <w:p w14:paraId="696F007E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left="5103" w:firstLine="0"/>
        <w:rPr>
          <w:rFonts w:asciiTheme="minorHAnsi" w:hAnsiTheme="minorHAnsi" w:cstheme="minorHAnsi"/>
          <w:sz w:val="22"/>
          <w:szCs w:val="22"/>
        </w:rPr>
      </w:pPr>
      <w:r w:rsidRPr="0033650C">
        <w:rPr>
          <w:rFonts w:asciiTheme="minorHAnsi" w:hAnsiTheme="minorHAnsi" w:cstheme="minorHAnsi"/>
          <w:sz w:val="22"/>
          <w:szCs w:val="22"/>
        </w:rPr>
        <w:t>don/ monsignor_____________________</w:t>
      </w:r>
    </w:p>
    <w:p w14:paraId="6272D563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left="5103" w:firstLine="0"/>
        <w:rPr>
          <w:rFonts w:asciiTheme="minorHAnsi" w:hAnsiTheme="minorHAnsi" w:cstheme="minorHAnsi"/>
          <w:sz w:val="22"/>
          <w:szCs w:val="22"/>
        </w:rPr>
      </w:pPr>
    </w:p>
    <w:p w14:paraId="6A711B37" w14:textId="234E8648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left="5103" w:firstLine="0"/>
        <w:rPr>
          <w:rFonts w:asciiTheme="minorHAnsi" w:hAnsiTheme="minorHAnsi" w:cstheme="minorHAnsi"/>
          <w:sz w:val="22"/>
          <w:szCs w:val="22"/>
        </w:rPr>
      </w:pPr>
      <w:r w:rsidRPr="0033650C">
        <w:rPr>
          <w:rFonts w:asciiTheme="minorHAnsi" w:hAnsiTheme="minorHAnsi" w:cstheme="minorHAnsi"/>
          <w:i/>
          <w:sz w:val="22"/>
          <w:szCs w:val="22"/>
        </w:rPr>
        <w:t>Firma</w:t>
      </w:r>
      <w:r w:rsidRPr="0033650C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 w:rsidR="007264E7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7264E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264E7">
        <w:rPr>
          <w:rFonts w:asciiTheme="minorHAnsi" w:hAnsiTheme="minorHAnsi" w:cstheme="minorHAnsi"/>
          <w:sz w:val="22"/>
          <w:szCs w:val="22"/>
        </w:rPr>
        <w:t>.</w:t>
      </w:r>
      <w:r w:rsidRPr="0033650C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102E0E89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firstLine="397"/>
        <w:rPr>
          <w:rFonts w:asciiTheme="minorHAnsi" w:hAnsiTheme="minorHAnsi" w:cstheme="minorHAnsi"/>
          <w:sz w:val="22"/>
          <w:szCs w:val="22"/>
        </w:rPr>
      </w:pPr>
    </w:p>
    <w:p w14:paraId="51F0536B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firstLine="397"/>
        <w:rPr>
          <w:rFonts w:asciiTheme="minorHAnsi" w:hAnsiTheme="minorHAnsi" w:cstheme="minorHAnsi"/>
          <w:sz w:val="22"/>
          <w:szCs w:val="22"/>
        </w:rPr>
      </w:pPr>
    </w:p>
    <w:p w14:paraId="0BBD0BD0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firstLine="397"/>
        <w:rPr>
          <w:rFonts w:asciiTheme="minorHAnsi" w:hAnsiTheme="minorHAnsi" w:cstheme="minorHAnsi"/>
          <w:sz w:val="22"/>
          <w:szCs w:val="22"/>
        </w:rPr>
      </w:pPr>
      <w:r w:rsidRPr="0033650C">
        <w:rPr>
          <w:rFonts w:asciiTheme="minorHAnsi" w:hAnsiTheme="minorHAnsi" w:cstheme="minorHAnsi"/>
          <w:sz w:val="22"/>
          <w:szCs w:val="22"/>
        </w:rPr>
        <w:t xml:space="preserve">Per presa visione, </w:t>
      </w:r>
    </w:p>
    <w:p w14:paraId="6E7AD92A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firstLine="397"/>
        <w:rPr>
          <w:rFonts w:asciiTheme="minorHAnsi" w:hAnsiTheme="minorHAnsi" w:cstheme="minorHAnsi"/>
          <w:sz w:val="22"/>
          <w:szCs w:val="22"/>
        </w:rPr>
      </w:pPr>
      <w:r w:rsidRPr="0033650C">
        <w:rPr>
          <w:rFonts w:asciiTheme="minorHAnsi" w:hAnsiTheme="minorHAnsi" w:cstheme="minorHAnsi"/>
          <w:sz w:val="22"/>
          <w:szCs w:val="22"/>
        </w:rPr>
        <w:t>Sig./</w:t>
      </w:r>
      <w:proofErr w:type="spellStart"/>
      <w:r w:rsidRPr="0033650C">
        <w:rPr>
          <w:rFonts w:asciiTheme="minorHAnsi" w:hAnsiTheme="minorHAnsi" w:cstheme="minorHAnsi"/>
          <w:sz w:val="22"/>
          <w:szCs w:val="22"/>
        </w:rPr>
        <w:t>ra</w:t>
      </w:r>
      <w:proofErr w:type="spellEnd"/>
      <w:r w:rsidRPr="0033650C">
        <w:rPr>
          <w:rFonts w:asciiTheme="minorHAnsi" w:hAnsiTheme="minorHAnsi" w:cstheme="minorHAnsi"/>
          <w:sz w:val="22"/>
          <w:szCs w:val="22"/>
        </w:rPr>
        <w:t xml:space="preserve"> ________________________ </w:t>
      </w:r>
    </w:p>
    <w:p w14:paraId="79EA1FB5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firstLine="397"/>
        <w:rPr>
          <w:rFonts w:asciiTheme="minorHAnsi" w:hAnsiTheme="minorHAnsi" w:cstheme="minorHAnsi"/>
          <w:i/>
          <w:sz w:val="22"/>
          <w:szCs w:val="22"/>
        </w:rPr>
      </w:pPr>
    </w:p>
    <w:p w14:paraId="25CF61E9" w14:textId="77777777" w:rsidR="00C350F8" w:rsidRPr="0033650C" w:rsidRDefault="00C350F8" w:rsidP="00C350F8">
      <w:pPr>
        <w:pStyle w:val="note"/>
        <w:pBdr>
          <w:top w:val="none" w:sz="0" w:space="0" w:color="auto"/>
        </w:pBdr>
        <w:spacing w:line="360" w:lineRule="auto"/>
        <w:ind w:firstLine="397"/>
        <w:rPr>
          <w:rFonts w:asciiTheme="minorHAnsi" w:hAnsiTheme="minorHAnsi" w:cstheme="minorHAnsi"/>
          <w:sz w:val="22"/>
          <w:szCs w:val="22"/>
        </w:rPr>
      </w:pPr>
      <w:r w:rsidRPr="0033650C">
        <w:rPr>
          <w:rFonts w:asciiTheme="minorHAnsi" w:hAnsiTheme="minorHAnsi" w:cstheme="minorHAnsi"/>
          <w:i/>
          <w:sz w:val="22"/>
          <w:szCs w:val="22"/>
        </w:rPr>
        <w:t>Firma</w:t>
      </w:r>
      <w:r w:rsidRPr="0033650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</w:t>
      </w:r>
    </w:p>
    <w:p w14:paraId="3BF27D62" w14:textId="11D49A33" w:rsidR="008A3982" w:rsidRPr="0022534A" w:rsidRDefault="008A3982" w:rsidP="00C350F8">
      <w:pPr>
        <w:spacing w:after="0" w:line="360" w:lineRule="auto"/>
        <w:jc w:val="both"/>
        <w:rPr>
          <w:rFonts w:cstheme="minorHAnsi"/>
        </w:rPr>
      </w:pPr>
    </w:p>
    <w:sectPr w:rsidR="008A3982" w:rsidRPr="0022534A" w:rsidSect="00013DC7">
      <w:headerReference w:type="default" r:id="rId7"/>
      <w:footerReference w:type="default" r:id="rId8"/>
      <w:pgSz w:w="11906" w:h="16838"/>
      <w:pgMar w:top="2269" w:right="1134" w:bottom="1134" w:left="1134" w:header="851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8E911" w14:textId="77777777" w:rsidR="006565D0" w:rsidRDefault="006565D0" w:rsidP="0068232F">
      <w:pPr>
        <w:spacing w:after="0" w:line="240" w:lineRule="auto"/>
      </w:pPr>
      <w:r>
        <w:separator/>
      </w:r>
    </w:p>
  </w:endnote>
  <w:endnote w:type="continuationSeparator" w:id="0">
    <w:p w14:paraId="0F0799E8" w14:textId="77777777" w:rsidR="006565D0" w:rsidRDefault="006565D0" w:rsidP="006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68BA1" w14:textId="21AE03EB" w:rsidR="00FF171B" w:rsidRDefault="00FF171B" w:rsidP="00FF171B">
    <w:pPr>
      <w:tabs>
        <w:tab w:val="center" w:pos="4819"/>
        <w:tab w:val="right" w:pos="9638"/>
      </w:tabs>
      <w:spacing w:after="0" w:line="240" w:lineRule="auto"/>
      <w:jc w:val="center"/>
      <w:rPr>
        <w:rFonts w:ascii="Museo Sans 500" w:hAnsi="Museo Sans 500"/>
        <w:sz w:val="16"/>
        <w:szCs w:val="16"/>
      </w:rPr>
    </w:pPr>
  </w:p>
  <w:p w14:paraId="65F77F34" w14:textId="678747C5" w:rsidR="0068232F" w:rsidRDefault="00FF171B">
    <w:pPr>
      <w:pStyle w:val="Pidipagina"/>
    </w:pPr>
    <w:r>
      <w:tab/>
    </w:r>
    <w:proofErr w:type="spellStart"/>
    <w:r w:rsidR="0068232F">
      <w:t>Pag</w:t>
    </w:r>
    <w:proofErr w:type="spellEnd"/>
    <w:r w:rsidR="0068232F">
      <w:t xml:space="preserve"> </w:t>
    </w:r>
    <w:r w:rsidR="0068232F">
      <w:fldChar w:fldCharType="begin"/>
    </w:r>
    <w:r w:rsidR="0068232F">
      <w:instrText xml:space="preserve"> PAGE   \* MERGEFORMAT </w:instrText>
    </w:r>
    <w:r w:rsidR="0068232F">
      <w:fldChar w:fldCharType="separate"/>
    </w:r>
    <w:r w:rsidR="00FA1169">
      <w:rPr>
        <w:noProof/>
      </w:rPr>
      <w:t>4</w:t>
    </w:r>
    <w:r w:rsidR="0068232F">
      <w:fldChar w:fldCharType="end"/>
    </w:r>
    <w:r w:rsidR="0068232F">
      <w:t xml:space="preserve"> di </w:t>
    </w:r>
    <w:r w:rsidR="000D186B">
      <w:rPr>
        <w:noProof/>
      </w:rPr>
      <w:fldChar w:fldCharType="begin"/>
    </w:r>
    <w:r w:rsidR="000D186B">
      <w:rPr>
        <w:noProof/>
      </w:rPr>
      <w:instrText xml:space="preserve"> NUMPAGES   \* MERGEFORMAT </w:instrText>
    </w:r>
    <w:r w:rsidR="000D186B">
      <w:rPr>
        <w:noProof/>
      </w:rPr>
      <w:fldChar w:fldCharType="separate"/>
    </w:r>
    <w:r w:rsidR="00FA1169">
      <w:rPr>
        <w:noProof/>
      </w:rPr>
      <w:t>4</w:t>
    </w:r>
    <w:r w:rsidR="000D18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22B45" w14:textId="77777777" w:rsidR="006565D0" w:rsidRDefault="006565D0" w:rsidP="0068232F">
      <w:pPr>
        <w:spacing w:after="0" w:line="240" w:lineRule="auto"/>
      </w:pPr>
      <w:r>
        <w:separator/>
      </w:r>
    </w:p>
  </w:footnote>
  <w:footnote w:type="continuationSeparator" w:id="0">
    <w:p w14:paraId="6F3F878B" w14:textId="77777777" w:rsidR="006565D0" w:rsidRDefault="006565D0" w:rsidP="006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BC47E" w14:textId="77777777" w:rsidR="0022534A" w:rsidRPr="00016C86" w:rsidRDefault="0022534A" w:rsidP="0022534A">
    <w:pPr>
      <w:spacing w:after="120"/>
      <w:jc w:val="center"/>
      <w:rPr>
        <w:rFonts w:cstheme="minorHAnsi"/>
      </w:rPr>
    </w:pPr>
    <w:r w:rsidRPr="00016C86">
      <w:rPr>
        <w:rFonts w:cstheme="minorHAnsi"/>
      </w:rPr>
      <w:t xml:space="preserve">personalizzare con carta intestata parrocchia e/o </w:t>
    </w:r>
    <w:proofErr w:type="spellStart"/>
    <w:r w:rsidRPr="00016C86">
      <w:rPr>
        <w:rFonts w:cstheme="minorHAnsi"/>
      </w:rPr>
      <w:t>caritas</w:t>
    </w:r>
    <w:proofErr w:type="spellEnd"/>
    <w:r w:rsidRPr="00016C86">
      <w:rPr>
        <w:rFonts w:cstheme="minorHAnsi"/>
      </w:rPr>
      <w:t xml:space="preserve"> parrocchiale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4C3292A6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 Light" w:hAnsi="Calibri Light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i w:val="0"/>
        <w:sz w:val="22"/>
        <w:szCs w:val="22"/>
      </w:rPr>
    </w:lvl>
  </w:abstractNum>
  <w:abstractNum w:abstractNumId="3" w15:restartNumberingAfterBreak="0">
    <w:nsid w:val="06D12A8D"/>
    <w:multiLevelType w:val="hybridMultilevel"/>
    <w:tmpl w:val="5E5E9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133C"/>
    <w:multiLevelType w:val="hybridMultilevel"/>
    <w:tmpl w:val="599E846E"/>
    <w:lvl w:ilvl="0" w:tplc="AE3A712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C2A94"/>
    <w:multiLevelType w:val="hybridMultilevel"/>
    <w:tmpl w:val="42BA51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827D6"/>
    <w:multiLevelType w:val="hybridMultilevel"/>
    <w:tmpl w:val="BBD8D99E"/>
    <w:lvl w:ilvl="0" w:tplc="8CF62A8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01C7C"/>
    <w:multiLevelType w:val="hybridMultilevel"/>
    <w:tmpl w:val="ADE4937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6865136">
      <w:start w:val="1"/>
      <w:numFmt w:val="bullet"/>
      <w:lvlText w:val="*"/>
      <w:lvlJc w:val="left"/>
      <w:pPr>
        <w:ind w:left="1440" w:hanging="360"/>
      </w:pPr>
      <w:rPr>
        <w:rFonts w:ascii="Symbol" w:hAnsi="Symbol" w:hint="default"/>
      </w:rPr>
    </w:lvl>
    <w:lvl w:ilvl="2" w:tplc="26BE9F46">
      <w:start w:val="1"/>
      <w:numFmt w:val="bullet"/>
      <w:lvlText w:val="~"/>
      <w:lvlJc w:val="left"/>
      <w:pPr>
        <w:ind w:left="2160" w:hanging="360"/>
      </w:pPr>
      <w:rPr>
        <w:rFonts w:ascii="Arial" w:hAnsi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603DF"/>
    <w:multiLevelType w:val="hybridMultilevel"/>
    <w:tmpl w:val="6EE8528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31"/>
    <w:rsid w:val="00013DC7"/>
    <w:rsid w:val="00016C86"/>
    <w:rsid w:val="00016DB1"/>
    <w:rsid w:val="000311F8"/>
    <w:rsid w:val="00053AEE"/>
    <w:rsid w:val="0005745A"/>
    <w:rsid w:val="00076994"/>
    <w:rsid w:val="0009637F"/>
    <w:rsid w:val="000C2610"/>
    <w:rsid w:val="000D186B"/>
    <w:rsid w:val="00131CAA"/>
    <w:rsid w:val="001340BE"/>
    <w:rsid w:val="00160BAF"/>
    <w:rsid w:val="00191EFF"/>
    <w:rsid w:val="001A5339"/>
    <w:rsid w:val="0022534A"/>
    <w:rsid w:val="002371A2"/>
    <w:rsid w:val="0024017D"/>
    <w:rsid w:val="00296A57"/>
    <w:rsid w:val="002D73B3"/>
    <w:rsid w:val="00304872"/>
    <w:rsid w:val="00322449"/>
    <w:rsid w:val="00362EF9"/>
    <w:rsid w:val="00375FB4"/>
    <w:rsid w:val="00397A78"/>
    <w:rsid w:val="003C561A"/>
    <w:rsid w:val="00471D05"/>
    <w:rsid w:val="00474DE8"/>
    <w:rsid w:val="004770FA"/>
    <w:rsid w:val="004B3FB7"/>
    <w:rsid w:val="004C0DE9"/>
    <w:rsid w:val="004C788E"/>
    <w:rsid w:val="0051473E"/>
    <w:rsid w:val="00576827"/>
    <w:rsid w:val="00596D78"/>
    <w:rsid w:val="005C5DBB"/>
    <w:rsid w:val="006036B7"/>
    <w:rsid w:val="00637931"/>
    <w:rsid w:val="006551F2"/>
    <w:rsid w:val="006565D0"/>
    <w:rsid w:val="0066638D"/>
    <w:rsid w:val="006758BE"/>
    <w:rsid w:val="0068232F"/>
    <w:rsid w:val="006A07F3"/>
    <w:rsid w:val="006B6322"/>
    <w:rsid w:val="006E175C"/>
    <w:rsid w:val="006F3C5F"/>
    <w:rsid w:val="007264E7"/>
    <w:rsid w:val="007873E8"/>
    <w:rsid w:val="007875D1"/>
    <w:rsid w:val="0081111B"/>
    <w:rsid w:val="00834AFA"/>
    <w:rsid w:val="00886F90"/>
    <w:rsid w:val="00887F18"/>
    <w:rsid w:val="008A3982"/>
    <w:rsid w:val="008C1D68"/>
    <w:rsid w:val="008C533C"/>
    <w:rsid w:val="008E389A"/>
    <w:rsid w:val="00924D70"/>
    <w:rsid w:val="00930027"/>
    <w:rsid w:val="00966007"/>
    <w:rsid w:val="00974F88"/>
    <w:rsid w:val="009860E9"/>
    <w:rsid w:val="00A275BD"/>
    <w:rsid w:val="00A81ABD"/>
    <w:rsid w:val="00AB2E35"/>
    <w:rsid w:val="00AB5FEF"/>
    <w:rsid w:val="00AC190B"/>
    <w:rsid w:val="00AC4AEB"/>
    <w:rsid w:val="00AC6D43"/>
    <w:rsid w:val="00B20F72"/>
    <w:rsid w:val="00B273AF"/>
    <w:rsid w:val="00B368B1"/>
    <w:rsid w:val="00B60DE2"/>
    <w:rsid w:val="00B8180C"/>
    <w:rsid w:val="00B94396"/>
    <w:rsid w:val="00BD4B86"/>
    <w:rsid w:val="00BD4BE6"/>
    <w:rsid w:val="00BE2AC0"/>
    <w:rsid w:val="00C2600C"/>
    <w:rsid w:val="00C350F8"/>
    <w:rsid w:val="00C74E5D"/>
    <w:rsid w:val="00C9402A"/>
    <w:rsid w:val="00CA2F44"/>
    <w:rsid w:val="00CE76EA"/>
    <w:rsid w:val="00D161BC"/>
    <w:rsid w:val="00D24FB9"/>
    <w:rsid w:val="00D30908"/>
    <w:rsid w:val="00D7360C"/>
    <w:rsid w:val="00D97E91"/>
    <w:rsid w:val="00DA2175"/>
    <w:rsid w:val="00DB6EEE"/>
    <w:rsid w:val="00DB79C8"/>
    <w:rsid w:val="00DE75E7"/>
    <w:rsid w:val="00DF4AE1"/>
    <w:rsid w:val="00E17B3D"/>
    <w:rsid w:val="00E309EC"/>
    <w:rsid w:val="00E34E45"/>
    <w:rsid w:val="00E472AD"/>
    <w:rsid w:val="00E62CF4"/>
    <w:rsid w:val="00E65FAE"/>
    <w:rsid w:val="00EC745F"/>
    <w:rsid w:val="00ED0D4F"/>
    <w:rsid w:val="00EF0DFD"/>
    <w:rsid w:val="00F41570"/>
    <w:rsid w:val="00F429E4"/>
    <w:rsid w:val="00F66A9B"/>
    <w:rsid w:val="00FA1169"/>
    <w:rsid w:val="00FD4A4F"/>
    <w:rsid w:val="00FE64E8"/>
    <w:rsid w:val="00FF0BDA"/>
    <w:rsid w:val="00FF171B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7BD30"/>
  <w15:docId w15:val="{D9818AF8-0BA1-4CF6-B7BA-C1DA35AD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80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0B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0B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0B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0B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0BD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BDA"/>
    <w:rPr>
      <w:rFonts w:ascii="Segoe UI" w:hAnsi="Segoe UI" w:cs="Segoe UI"/>
      <w:sz w:val="18"/>
      <w:szCs w:val="18"/>
    </w:rPr>
  </w:style>
  <w:style w:type="paragraph" w:customStyle="1" w:styleId="note">
    <w:name w:val="note"/>
    <w:basedOn w:val="Normale"/>
    <w:rsid w:val="00F41570"/>
    <w:pPr>
      <w:pBdr>
        <w:top w:val="single" w:sz="6" w:space="0" w:color="auto"/>
      </w:pBdr>
      <w:spacing w:after="0" w:line="180" w:lineRule="exact"/>
      <w:ind w:firstLine="227"/>
      <w:jc w:val="both"/>
    </w:pPr>
    <w:rPr>
      <w:rFonts w:ascii="Times" w:eastAsia="Times New Roman" w:hAnsi="Times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23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32F"/>
  </w:style>
  <w:style w:type="paragraph" w:styleId="Pidipagina">
    <w:name w:val="footer"/>
    <w:basedOn w:val="Normale"/>
    <w:link w:val="PidipaginaCarattere"/>
    <w:uiPriority w:val="99"/>
    <w:unhideWhenUsed/>
    <w:rsid w:val="006823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32F"/>
  </w:style>
  <w:style w:type="character" w:styleId="Enfasicorsivo">
    <w:name w:val="Emphasis"/>
    <w:qFormat/>
    <w:rsid w:val="00F429E4"/>
    <w:rPr>
      <w:i/>
      <w:iCs/>
    </w:rPr>
  </w:style>
  <w:style w:type="paragraph" w:styleId="Corpotesto">
    <w:name w:val="Body Text"/>
    <w:basedOn w:val="Normale"/>
    <w:link w:val="CorpotestoCarattere"/>
    <w:rsid w:val="00F429E4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429E4"/>
    <w:rPr>
      <w:rFonts w:ascii="Times New Roman" w:eastAsia="Times New Roman" w:hAnsi="Times New Roman" w:cs="Times New Roman"/>
      <w:i/>
      <w:i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User09</dc:creator>
  <cp:lastModifiedBy>Amministrazione Caritas</cp:lastModifiedBy>
  <cp:revision>13</cp:revision>
  <dcterms:created xsi:type="dcterms:W3CDTF">2023-10-10T10:01:00Z</dcterms:created>
  <dcterms:modified xsi:type="dcterms:W3CDTF">2025-10-24T09:16:00Z</dcterms:modified>
</cp:coreProperties>
</file>