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CFDE" w14:textId="77777777" w:rsidR="006E5415" w:rsidRPr="006E5415" w:rsidRDefault="006E5415" w:rsidP="006E5415">
      <w:pPr>
        <w:rPr>
          <w:sz w:val="28"/>
          <w:szCs w:val="28"/>
        </w:rPr>
      </w:pPr>
    </w:p>
    <w:p w14:paraId="065DCC84" w14:textId="43986FFB" w:rsidR="006E5415" w:rsidRPr="006E5415" w:rsidRDefault="006E5415" w:rsidP="006E5415">
      <w:pPr>
        <w:rPr>
          <w:sz w:val="28"/>
          <w:szCs w:val="28"/>
        </w:rPr>
      </w:pPr>
      <w:r w:rsidRPr="006E5415">
        <w:rPr>
          <w:sz w:val="28"/>
          <w:szCs w:val="28"/>
        </w:rPr>
        <w:t>Link video incontro Referenti progetto Chicco di Grano, giugno 2026:</w:t>
      </w:r>
    </w:p>
    <w:p w14:paraId="577B8D16" w14:textId="77777777" w:rsidR="006E5415" w:rsidRPr="006E5415" w:rsidRDefault="006E5415" w:rsidP="006E5415">
      <w:pPr>
        <w:rPr>
          <w:sz w:val="44"/>
          <w:szCs w:val="44"/>
          <w:lang w:val="en-GB"/>
        </w:rPr>
      </w:pPr>
      <w:hyperlink r:id="rId10" w:history="1">
        <w:r w:rsidRPr="006E5415">
          <w:rPr>
            <w:rStyle w:val="Collegamentoipertestuale"/>
            <w:sz w:val="44"/>
            <w:szCs w:val="44"/>
            <w:lang w:val="en-GB"/>
          </w:rPr>
          <w:t>https://youtu.be/lc2oTZGrVCA</w:t>
        </w:r>
      </w:hyperlink>
    </w:p>
    <w:p w14:paraId="06413D5D" w14:textId="77777777" w:rsidR="0035010B" w:rsidRPr="0035010B" w:rsidRDefault="0035010B" w:rsidP="0035010B">
      <w:pPr>
        <w:rPr>
          <w:rFonts w:eastAsia="Times New Roman" w:cstheme="minorHAnsi"/>
          <w:sz w:val="20"/>
          <w:szCs w:val="20"/>
          <w:lang w:eastAsia="it-IT"/>
        </w:rPr>
      </w:pPr>
    </w:p>
    <w:p w14:paraId="001DC229" w14:textId="77777777" w:rsidR="0035010B" w:rsidRPr="0035010B" w:rsidRDefault="0035010B" w:rsidP="0035010B">
      <w:pPr>
        <w:rPr>
          <w:rFonts w:eastAsia="Times New Roman" w:cstheme="minorHAnsi"/>
          <w:sz w:val="20"/>
          <w:szCs w:val="20"/>
          <w:lang w:eastAsia="it-IT"/>
        </w:rPr>
      </w:pPr>
    </w:p>
    <w:p w14:paraId="09A6832E" w14:textId="77777777" w:rsidR="0035010B" w:rsidRPr="0035010B" w:rsidRDefault="0035010B" w:rsidP="0035010B">
      <w:pPr>
        <w:rPr>
          <w:rFonts w:eastAsia="Times New Roman" w:cstheme="minorHAnsi"/>
          <w:sz w:val="20"/>
          <w:szCs w:val="20"/>
          <w:lang w:eastAsia="it-IT"/>
        </w:rPr>
      </w:pPr>
    </w:p>
    <w:p w14:paraId="1C0C9D6D" w14:textId="77777777" w:rsidR="0035010B" w:rsidRPr="0035010B" w:rsidRDefault="0035010B" w:rsidP="0035010B">
      <w:pPr>
        <w:rPr>
          <w:rFonts w:eastAsia="Times New Roman" w:cstheme="minorHAnsi"/>
          <w:sz w:val="20"/>
          <w:szCs w:val="20"/>
          <w:lang w:eastAsia="it-IT"/>
        </w:rPr>
      </w:pPr>
    </w:p>
    <w:p w14:paraId="3D438EC1" w14:textId="77777777" w:rsidR="0035010B" w:rsidRPr="0035010B" w:rsidRDefault="0035010B" w:rsidP="0035010B">
      <w:pPr>
        <w:rPr>
          <w:rFonts w:eastAsia="Times New Roman" w:cstheme="minorHAnsi"/>
          <w:sz w:val="20"/>
          <w:szCs w:val="20"/>
          <w:lang w:eastAsia="it-IT"/>
        </w:rPr>
      </w:pPr>
    </w:p>
    <w:p w14:paraId="195F8719" w14:textId="77777777" w:rsidR="0035010B" w:rsidRPr="0035010B" w:rsidRDefault="0035010B" w:rsidP="0035010B">
      <w:pPr>
        <w:rPr>
          <w:rFonts w:eastAsia="Times New Roman" w:cstheme="minorHAnsi"/>
          <w:sz w:val="20"/>
          <w:szCs w:val="20"/>
          <w:lang w:eastAsia="it-IT"/>
        </w:rPr>
      </w:pPr>
    </w:p>
    <w:p w14:paraId="0F966763" w14:textId="77777777" w:rsidR="0035010B" w:rsidRPr="0035010B" w:rsidRDefault="0035010B" w:rsidP="0035010B">
      <w:pPr>
        <w:rPr>
          <w:rFonts w:eastAsia="Times New Roman" w:cstheme="minorHAnsi"/>
          <w:sz w:val="20"/>
          <w:szCs w:val="20"/>
          <w:lang w:eastAsia="it-IT"/>
        </w:rPr>
      </w:pPr>
    </w:p>
    <w:p w14:paraId="2CC6F702" w14:textId="77777777" w:rsidR="0035010B" w:rsidRPr="0035010B" w:rsidRDefault="0035010B" w:rsidP="0035010B">
      <w:pPr>
        <w:rPr>
          <w:rFonts w:eastAsia="Times New Roman" w:cstheme="minorHAnsi"/>
          <w:sz w:val="20"/>
          <w:szCs w:val="20"/>
          <w:lang w:eastAsia="it-IT"/>
        </w:rPr>
      </w:pPr>
    </w:p>
    <w:p w14:paraId="34CEDF90" w14:textId="77777777" w:rsidR="0035010B" w:rsidRPr="0035010B" w:rsidRDefault="0035010B" w:rsidP="0035010B">
      <w:pPr>
        <w:rPr>
          <w:rFonts w:eastAsia="Times New Roman" w:cstheme="minorHAnsi"/>
          <w:sz w:val="20"/>
          <w:szCs w:val="20"/>
          <w:lang w:eastAsia="it-IT"/>
        </w:rPr>
      </w:pPr>
    </w:p>
    <w:p w14:paraId="264EC774" w14:textId="77777777" w:rsidR="0035010B" w:rsidRPr="0035010B" w:rsidRDefault="0035010B" w:rsidP="0035010B">
      <w:pPr>
        <w:rPr>
          <w:rFonts w:eastAsia="Times New Roman" w:cstheme="minorHAnsi"/>
          <w:sz w:val="20"/>
          <w:szCs w:val="20"/>
          <w:lang w:eastAsia="it-IT"/>
        </w:rPr>
      </w:pPr>
    </w:p>
    <w:p w14:paraId="7C33235C" w14:textId="77777777" w:rsidR="0035010B" w:rsidRPr="0035010B" w:rsidRDefault="0035010B" w:rsidP="0035010B">
      <w:pPr>
        <w:rPr>
          <w:rFonts w:eastAsia="Times New Roman" w:cstheme="minorHAnsi"/>
          <w:sz w:val="20"/>
          <w:szCs w:val="20"/>
          <w:lang w:eastAsia="it-IT"/>
        </w:rPr>
      </w:pPr>
    </w:p>
    <w:p w14:paraId="4C048D38" w14:textId="77777777" w:rsidR="0035010B" w:rsidRPr="0035010B" w:rsidRDefault="0035010B" w:rsidP="0035010B">
      <w:pPr>
        <w:rPr>
          <w:rFonts w:eastAsia="Times New Roman" w:cstheme="minorHAnsi"/>
          <w:sz w:val="20"/>
          <w:szCs w:val="20"/>
          <w:lang w:eastAsia="it-IT"/>
        </w:rPr>
      </w:pPr>
    </w:p>
    <w:p w14:paraId="5796F8A6" w14:textId="77777777" w:rsidR="0035010B" w:rsidRPr="0035010B" w:rsidRDefault="0035010B" w:rsidP="0035010B">
      <w:pPr>
        <w:rPr>
          <w:rFonts w:eastAsia="Times New Roman" w:cstheme="minorHAnsi"/>
          <w:sz w:val="20"/>
          <w:szCs w:val="20"/>
          <w:lang w:eastAsia="it-IT"/>
        </w:rPr>
      </w:pPr>
    </w:p>
    <w:p w14:paraId="58451619" w14:textId="77777777" w:rsidR="0035010B" w:rsidRPr="0035010B" w:rsidRDefault="0035010B" w:rsidP="0035010B">
      <w:pPr>
        <w:rPr>
          <w:rFonts w:eastAsia="Times New Roman" w:cstheme="minorHAnsi"/>
          <w:sz w:val="20"/>
          <w:szCs w:val="20"/>
          <w:lang w:eastAsia="it-IT"/>
        </w:rPr>
      </w:pPr>
    </w:p>
    <w:p w14:paraId="21D8FB2C" w14:textId="77777777" w:rsidR="0035010B" w:rsidRPr="0035010B" w:rsidRDefault="0035010B" w:rsidP="0035010B">
      <w:pPr>
        <w:rPr>
          <w:rFonts w:eastAsia="Times New Roman" w:cstheme="minorHAnsi"/>
          <w:sz w:val="20"/>
          <w:szCs w:val="20"/>
          <w:lang w:eastAsia="it-IT"/>
        </w:rPr>
      </w:pPr>
    </w:p>
    <w:p w14:paraId="5CC89AAB" w14:textId="77777777" w:rsidR="0035010B" w:rsidRPr="0035010B" w:rsidRDefault="0035010B" w:rsidP="0035010B">
      <w:pPr>
        <w:rPr>
          <w:rFonts w:eastAsia="Times New Roman" w:cstheme="minorHAnsi"/>
          <w:sz w:val="20"/>
          <w:szCs w:val="20"/>
          <w:lang w:eastAsia="it-IT"/>
        </w:rPr>
      </w:pPr>
    </w:p>
    <w:p w14:paraId="0AAD2781" w14:textId="77777777" w:rsidR="0035010B" w:rsidRPr="0035010B" w:rsidRDefault="0035010B" w:rsidP="0035010B">
      <w:pPr>
        <w:rPr>
          <w:rFonts w:eastAsia="Times New Roman" w:cstheme="minorHAnsi"/>
          <w:sz w:val="20"/>
          <w:szCs w:val="20"/>
          <w:lang w:eastAsia="it-IT"/>
        </w:rPr>
      </w:pPr>
    </w:p>
    <w:p w14:paraId="0788E3D5" w14:textId="77777777" w:rsidR="0035010B" w:rsidRPr="0035010B" w:rsidRDefault="0035010B" w:rsidP="0035010B">
      <w:pPr>
        <w:rPr>
          <w:rFonts w:eastAsia="Times New Roman" w:cstheme="minorHAnsi"/>
          <w:sz w:val="20"/>
          <w:szCs w:val="20"/>
          <w:lang w:eastAsia="it-IT"/>
        </w:rPr>
      </w:pPr>
    </w:p>
    <w:p w14:paraId="728071DD" w14:textId="77777777" w:rsidR="0035010B" w:rsidRPr="0035010B" w:rsidRDefault="0035010B" w:rsidP="0035010B">
      <w:pPr>
        <w:rPr>
          <w:rFonts w:eastAsia="Times New Roman" w:cstheme="minorHAnsi"/>
          <w:sz w:val="20"/>
          <w:szCs w:val="20"/>
          <w:lang w:eastAsia="it-IT"/>
        </w:rPr>
      </w:pPr>
    </w:p>
    <w:p w14:paraId="788B727B" w14:textId="25B13568" w:rsidR="000F53F2" w:rsidRDefault="000F53F2" w:rsidP="0035010B">
      <w:pPr>
        <w:jc w:val="center"/>
        <w:rPr>
          <w:rFonts w:eastAsia="Times New Roman" w:cstheme="minorHAnsi"/>
          <w:sz w:val="20"/>
          <w:szCs w:val="20"/>
          <w:lang w:eastAsia="it-IT"/>
        </w:rPr>
      </w:pPr>
    </w:p>
    <w:p w14:paraId="1A5A9C2B" w14:textId="74C4EAA7" w:rsidR="009B3F2A" w:rsidRPr="000F53F2" w:rsidRDefault="00335093" w:rsidP="00335093">
      <w:pPr>
        <w:tabs>
          <w:tab w:val="left" w:pos="795"/>
          <w:tab w:val="left" w:pos="1695"/>
        </w:tabs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ab/>
      </w:r>
      <w:r>
        <w:rPr>
          <w:rFonts w:eastAsia="Times New Roman" w:cstheme="minorHAnsi"/>
          <w:sz w:val="20"/>
          <w:szCs w:val="20"/>
          <w:lang w:eastAsia="it-IT"/>
        </w:rPr>
        <w:tab/>
      </w:r>
    </w:p>
    <w:sectPr w:rsidR="009B3F2A" w:rsidRPr="000F53F2" w:rsidSect="003350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134" w:bottom="851" w:left="1134" w:header="56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CE1B6" w14:textId="77777777" w:rsidR="00D0763B" w:rsidRDefault="00D0763B" w:rsidP="003820C9">
      <w:pPr>
        <w:spacing w:after="0" w:line="240" w:lineRule="auto"/>
      </w:pPr>
      <w:r>
        <w:separator/>
      </w:r>
    </w:p>
  </w:endnote>
  <w:endnote w:type="continuationSeparator" w:id="0">
    <w:p w14:paraId="5BDCE4A3" w14:textId="77777777" w:rsidR="00D0763B" w:rsidRDefault="00D0763B" w:rsidP="003820C9">
      <w:pPr>
        <w:spacing w:after="0" w:line="240" w:lineRule="auto"/>
      </w:pPr>
      <w:r>
        <w:continuationSeparator/>
      </w:r>
    </w:p>
  </w:endnote>
  <w:endnote w:type="continuationNotice" w:id="1">
    <w:p w14:paraId="54BDCD87" w14:textId="77777777" w:rsidR="00D0763B" w:rsidRDefault="00D076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662B" w14:textId="77777777" w:rsidR="005247F3" w:rsidRDefault="005247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F8E11" w14:textId="6AC3086C" w:rsidR="0034397D" w:rsidRPr="00E26ECE" w:rsidRDefault="0035010B" w:rsidP="00335093">
    <w:pPr>
      <w:pStyle w:val="paragraph"/>
      <w:tabs>
        <w:tab w:val="left" w:pos="0"/>
      </w:tabs>
      <w:spacing w:before="0" w:beforeAutospacing="0" w:after="0" w:afterAutospacing="0"/>
      <w:textAlignment w:val="baseline"/>
      <w:rPr>
        <w:rFonts w:asciiTheme="minorHAnsi" w:hAnsiTheme="minorHAnsi"/>
        <w:color w:val="7F7F7F" w:themeColor="text1" w:themeTint="80"/>
        <w:sz w:val="18"/>
        <w:szCs w:val="18"/>
      </w:rPr>
    </w:pPr>
    <w:r w:rsidRPr="00E26ECE">
      <w:rPr>
        <w:rStyle w:val="normaltextrun"/>
        <w:rFonts w:asciiTheme="minorHAnsi" w:hAnsiTheme="minorHAnsi"/>
        <w:b/>
        <w:bCs/>
        <w:color w:val="7F7F7F" w:themeColor="text1" w:themeTint="80"/>
        <w:sz w:val="16"/>
        <w:szCs w:val="16"/>
      </w:rPr>
      <w:t xml:space="preserve">Fondazione </w:t>
    </w:r>
    <w:r w:rsidR="0034397D" w:rsidRPr="00E26ECE">
      <w:rPr>
        <w:rStyle w:val="normaltextrun"/>
        <w:rFonts w:asciiTheme="minorHAnsi" w:hAnsiTheme="minorHAnsi"/>
        <w:b/>
        <w:bCs/>
        <w:color w:val="7F7F7F" w:themeColor="text1" w:themeTint="80"/>
        <w:sz w:val="16"/>
        <w:szCs w:val="16"/>
      </w:rPr>
      <w:t xml:space="preserve">Caritas </w:t>
    </w:r>
    <w:r w:rsidRPr="00E26ECE">
      <w:rPr>
        <w:rStyle w:val="normaltextrun"/>
        <w:rFonts w:asciiTheme="minorHAnsi" w:hAnsiTheme="minorHAnsi"/>
        <w:b/>
        <w:bCs/>
        <w:color w:val="7F7F7F" w:themeColor="text1" w:themeTint="80"/>
        <w:sz w:val="16"/>
        <w:szCs w:val="16"/>
      </w:rPr>
      <w:t>Treviso</w:t>
    </w:r>
    <w:r w:rsidR="00E26ECE" w:rsidRPr="00E26ECE">
      <w:rPr>
        <w:rStyle w:val="eop"/>
        <w:color w:val="7F7F7F" w:themeColor="text1" w:themeTint="80"/>
        <w:sz w:val="16"/>
        <w:szCs w:val="16"/>
      </w:rPr>
      <w:t xml:space="preserve"> </w:t>
    </w:r>
    <w:r w:rsidR="00E26ECE" w:rsidRPr="00E26ECE">
      <w:rPr>
        <w:rStyle w:val="eop"/>
        <w:color w:val="7F7F7F" w:themeColor="text1" w:themeTint="80"/>
        <w:sz w:val="16"/>
        <w:szCs w:val="16"/>
      </w:rPr>
      <w:tab/>
    </w:r>
    <w:r w:rsidR="00E26ECE" w:rsidRPr="00E26ECE">
      <w:rPr>
        <w:rStyle w:val="eop"/>
        <w:color w:val="7F7F7F" w:themeColor="text1" w:themeTint="80"/>
        <w:sz w:val="16"/>
        <w:szCs w:val="16"/>
      </w:rPr>
      <w:tab/>
    </w:r>
    <w:r w:rsidR="00E26ECE" w:rsidRPr="00E26ECE">
      <w:rPr>
        <w:rStyle w:val="eop"/>
        <w:color w:val="7F7F7F" w:themeColor="text1" w:themeTint="80"/>
        <w:sz w:val="16"/>
        <w:szCs w:val="16"/>
      </w:rPr>
      <w:tab/>
    </w:r>
    <w:r w:rsidR="00E26ECE" w:rsidRPr="00E26ECE">
      <w:rPr>
        <w:rStyle w:val="eop"/>
        <w:color w:val="7F7F7F" w:themeColor="text1" w:themeTint="80"/>
        <w:sz w:val="16"/>
        <w:szCs w:val="16"/>
      </w:rPr>
      <w:tab/>
      <w:t xml:space="preserve">     </w:t>
    </w:r>
  </w:p>
  <w:p w14:paraId="1EF26267" w14:textId="77777777" w:rsidR="00BA11A5" w:rsidRDefault="00BA11A5" w:rsidP="007061B0">
    <w:pPr>
      <w:pStyle w:val="Pidipagina"/>
      <w:tabs>
        <w:tab w:val="clear" w:pos="4819"/>
        <w:tab w:val="clear" w:pos="9638"/>
        <w:tab w:val="right" w:pos="9608"/>
      </w:tabs>
      <w:ind w:right="30"/>
      <w:rPr>
        <w:color w:val="7F7F7F" w:themeColor="text1" w:themeTint="80"/>
        <w:sz w:val="16"/>
      </w:rPr>
    </w:pPr>
    <w:r>
      <w:rPr>
        <w:rStyle w:val="normaltextrun"/>
        <w:color w:val="7F7F7F" w:themeColor="text1" w:themeTint="80"/>
        <w:sz w:val="16"/>
        <w:szCs w:val="16"/>
      </w:rPr>
      <w:t>e-</w:t>
    </w:r>
    <w:r w:rsidRPr="00BA11A5">
      <w:rPr>
        <w:rStyle w:val="normaltextrun"/>
        <w:smallCaps/>
        <w:color w:val="7F7F7F" w:themeColor="text1" w:themeTint="80"/>
        <w:sz w:val="16"/>
        <w:szCs w:val="16"/>
      </w:rPr>
      <w:t>mail</w:t>
    </w:r>
    <w:r>
      <w:rPr>
        <w:rStyle w:val="normaltextrun"/>
        <w:color w:val="7F7F7F" w:themeColor="text1" w:themeTint="80"/>
        <w:sz w:val="16"/>
        <w:szCs w:val="16"/>
      </w:rPr>
      <w:t xml:space="preserve">: </w:t>
    </w:r>
    <w:r w:rsidRPr="00E26ECE">
      <w:rPr>
        <w:rStyle w:val="normaltextrun"/>
        <w:color w:val="7F7F7F" w:themeColor="text1" w:themeTint="80"/>
        <w:sz w:val="16"/>
        <w:szCs w:val="16"/>
      </w:rPr>
      <w:t>fondazionecaritas@diocesitreviso.it</w:t>
    </w:r>
    <w:r w:rsidR="00E26ECE" w:rsidRPr="00E26ECE">
      <w:rPr>
        <w:rStyle w:val="eop"/>
        <w:color w:val="7F7F7F" w:themeColor="text1" w:themeTint="80"/>
        <w:sz w:val="16"/>
        <w:szCs w:val="16"/>
      </w:rPr>
      <w:tab/>
      <w:t xml:space="preserve">                                                                                                     </w:t>
    </w:r>
    <w:r w:rsidR="00E26ECE" w:rsidRPr="00E26ECE">
      <w:rPr>
        <w:smallCaps/>
        <w:color w:val="7F7F7F" w:themeColor="text1" w:themeTint="80"/>
        <w:sz w:val="16"/>
      </w:rPr>
      <w:t>Sede operativa</w:t>
    </w:r>
    <w:r w:rsidR="00E26ECE" w:rsidRPr="00E26ECE">
      <w:rPr>
        <w:color w:val="7F7F7F" w:themeColor="text1" w:themeTint="80"/>
        <w:sz w:val="16"/>
      </w:rPr>
      <w:t>: Via Venier</w:t>
    </w:r>
    <w:r>
      <w:rPr>
        <w:color w:val="7F7F7F" w:themeColor="text1" w:themeTint="80"/>
        <w:sz w:val="16"/>
      </w:rPr>
      <w:t>, n.</w:t>
    </w:r>
    <w:r w:rsidR="00E26ECE" w:rsidRPr="00E26ECE">
      <w:rPr>
        <w:color w:val="7F7F7F" w:themeColor="text1" w:themeTint="80"/>
        <w:sz w:val="16"/>
      </w:rPr>
      <w:t xml:space="preserve"> 50 - 31100 Treviso</w:t>
    </w:r>
  </w:p>
  <w:p w14:paraId="5DAB6F0E" w14:textId="53B5D000" w:rsidR="00E26ECE" w:rsidRPr="00BA11A5" w:rsidRDefault="00E26ECE" w:rsidP="007061B0">
    <w:pPr>
      <w:pStyle w:val="Pidipagina"/>
      <w:tabs>
        <w:tab w:val="clear" w:pos="4819"/>
        <w:tab w:val="clear" w:pos="9638"/>
        <w:tab w:val="right" w:pos="9608"/>
      </w:tabs>
      <w:ind w:right="30"/>
      <w:rPr>
        <w:rStyle w:val="eop"/>
        <w:color w:val="7F7F7F" w:themeColor="text1" w:themeTint="80"/>
        <w:sz w:val="16"/>
      </w:rPr>
    </w:pPr>
    <w:proofErr w:type="spellStart"/>
    <w:r w:rsidRPr="00E26ECE">
      <w:rPr>
        <w:smallCaps/>
        <w:color w:val="7F7F7F" w:themeColor="text1" w:themeTint="80"/>
        <w:sz w:val="16"/>
      </w:rPr>
      <w:t>Pec</w:t>
    </w:r>
    <w:proofErr w:type="spellEnd"/>
    <w:r w:rsidRPr="00E26ECE">
      <w:rPr>
        <w:color w:val="7F7F7F" w:themeColor="text1" w:themeTint="80"/>
        <w:sz w:val="16"/>
      </w:rPr>
      <w:t>: fondazionecaritastv@legalmail.it</w:t>
    </w:r>
    <w:r w:rsidRPr="00E26ECE">
      <w:rPr>
        <w:rStyle w:val="eop"/>
        <w:color w:val="7F7F7F" w:themeColor="text1" w:themeTint="80"/>
        <w:sz w:val="16"/>
        <w:szCs w:val="16"/>
      </w:rPr>
      <w:t xml:space="preserve">                                              </w:t>
    </w:r>
    <w:r w:rsidR="00BA11A5">
      <w:rPr>
        <w:rStyle w:val="eop"/>
        <w:color w:val="7F7F7F" w:themeColor="text1" w:themeTint="80"/>
        <w:sz w:val="16"/>
        <w:szCs w:val="16"/>
      </w:rPr>
      <w:tab/>
    </w:r>
    <w:r w:rsidRPr="00E26ECE">
      <w:rPr>
        <w:smallCaps/>
        <w:color w:val="7F7F7F" w:themeColor="text1" w:themeTint="80"/>
        <w:sz w:val="16"/>
      </w:rPr>
      <w:t>Sede legale</w:t>
    </w:r>
    <w:r w:rsidRPr="00E26ECE">
      <w:rPr>
        <w:color w:val="7F7F7F" w:themeColor="text1" w:themeTint="80"/>
        <w:sz w:val="16"/>
      </w:rPr>
      <w:t>: Piazza Duomo</w:t>
    </w:r>
    <w:r w:rsidR="00BA11A5">
      <w:rPr>
        <w:color w:val="7F7F7F" w:themeColor="text1" w:themeTint="80"/>
        <w:sz w:val="16"/>
      </w:rPr>
      <w:t>,</w:t>
    </w:r>
    <w:r w:rsidRPr="00E26ECE">
      <w:rPr>
        <w:color w:val="7F7F7F" w:themeColor="text1" w:themeTint="80"/>
        <w:sz w:val="16"/>
      </w:rPr>
      <w:t xml:space="preserve"> n. 2 - 31100 Treviso</w:t>
    </w:r>
  </w:p>
  <w:p w14:paraId="0EDD69FF" w14:textId="73B37578" w:rsidR="00E26ECE" w:rsidRPr="006E5415" w:rsidRDefault="00D919FC" w:rsidP="007061B0">
    <w:pPr>
      <w:pStyle w:val="Pidipagina"/>
      <w:tabs>
        <w:tab w:val="clear" w:pos="4819"/>
        <w:tab w:val="clear" w:pos="9638"/>
        <w:tab w:val="right" w:pos="9608"/>
      </w:tabs>
      <w:ind w:right="30"/>
      <w:rPr>
        <w:color w:val="7F7F7F" w:themeColor="text1" w:themeTint="80"/>
        <w:sz w:val="18"/>
        <w:szCs w:val="18"/>
        <w:lang w:val="en-GB"/>
      </w:rPr>
    </w:pPr>
    <w:r w:rsidRPr="006E5415">
      <w:rPr>
        <w:rStyle w:val="normaltextrun"/>
        <w:color w:val="7F7F7F" w:themeColor="text1" w:themeTint="80"/>
        <w:sz w:val="16"/>
        <w:szCs w:val="16"/>
        <w:lang w:val="en-GB"/>
      </w:rPr>
      <w:t>www.caritastarvisina.it</w:t>
    </w:r>
    <w:r w:rsidRPr="006E5415">
      <w:rPr>
        <w:rStyle w:val="eop"/>
        <w:color w:val="7F7F7F" w:themeColor="text1" w:themeTint="80"/>
        <w:sz w:val="16"/>
        <w:szCs w:val="16"/>
        <w:lang w:val="en-GB"/>
      </w:rPr>
      <w:t> </w:t>
    </w:r>
    <w:r w:rsidR="00FF1443" w:rsidRPr="006E5415">
      <w:rPr>
        <w:rStyle w:val="eop"/>
        <w:color w:val="7F7F7F" w:themeColor="text1" w:themeTint="80"/>
        <w:sz w:val="16"/>
        <w:szCs w:val="16"/>
        <w:lang w:val="en-GB"/>
      </w:rPr>
      <w:t xml:space="preserve"> </w:t>
    </w:r>
    <w:r w:rsidR="00E26ECE" w:rsidRPr="006E5415">
      <w:rPr>
        <w:rStyle w:val="eop"/>
        <w:color w:val="7F7F7F" w:themeColor="text1" w:themeTint="80"/>
        <w:sz w:val="16"/>
        <w:szCs w:val="16"/>
        <w:lang w:val="en-GB"/>
      </w:rPr>
      <w:tab/>
    </w:r>
    <w:r w:rsidR="00BA11A5" w:rsidRPr="006E5415">
      <w:rPr>
        <w:rStyle w:val="normaltextrun"/>
        <w:color w:val="7F7F7F" w:themeColor="text1" w:themeTint="80"/>
        <w:sz w:val="16"/>
        <w:szCs w:val="16"/>
        <w:lang w:val="en-GB"/>
      </w:rPr>
      <w:t>T</w:t>
    </w:r>
    <w:r w:rsidR="00BA11A5" w:rsidRPr="006E5415">
      <w:rPr>
        <w:rStyle w:val="normaltextrun"/>
        <w:smallCaps/>
        <w:color w:val="7F7F7F" w:themeColor="text1" w:themeTint="80"/>
        <w:sz w:val="16"/>
        <w:szCs w:val="16"/>
        <w:lang w:val="en-GB"/>
      </w:rPr>
      <w:t>el</w:t>
    </w:r>
    <w:r w:rsidR="00BA11A5" w:rsidRPr="006E5415">
      <w:rPr>
        <w:rStyle w:val="normaltextrun"/>
        <w:color w:val="7F7F7F" w:themeColor="text1" w:themeTint="80"/>
        <w:sz w:val="16"/>
        <w:szCs w:val="16"/>
        <w:lang w:val="en-GB"/>
      </w:rPr>
      <w:t xml:space="preserve">. 0422 546585 - </w:t>
    </w:r>
    <w:r w:rsidR="00E26ECE" w:rsidRPr="006E5415">
      <w:rPr>
        <w:color w:val="7F7F7F" w:themeColor="text1" w:themeTint="80"/>
        <w:sz w:val="16"/>
        <w:lang w:val="en-GB"/>
      </w:rPr>
      <w:t>CF 94118050262</w:t>
    </w:r>
  </w:p>
  <w:p w14:paraId="4C1238FC" w14:textId="44DDAE7F" w:rsidR="00FF1443" w:rsidRPr="006E5415" w:rsidRDefault="00E26ECE" w:rsidP="00E26ECE">
    <w:pPr>
      <w:pStyle w:val="Pidipagina"/>
      <w:ind w:right="30"/>
      <w:rPr>
        <w:sz w:val="16"/>
        <w:lang w:val="en-GB"/>
      </w:rPr>
    </w:pPr>
    <w:r w:rsidRPr="006E5415">
      <w:rPr>
        <w:rStyle w:val="eop"/>
        <w:color w:val="808080" w:themeColor="background1" w:themeShade="80"/>
        <w:sz w:val="16"/>
        <w:szCs w:val="16"/>
        <w:lang w:val="en-GB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BF713" w14:textId="77777777" w:rsidR="005247F3" w:rsidRDefault="005247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4350A" w14:textId="77777777" w:rsidR="00D0763B" w:rsidRDefault="00D0763B" w:rsidP="003820C9">
      <w:pPr>
        <w:spacing w:after="0" w:line="240" w:lineRule="auto"/>
      </w:pPr>
      <w:r>
        <w:separator/>
      </w:r>
    </w:p>
  </w:footnote>
  <w:footnote w:type="continuationSeparator" w:id="0">
    <w:p w14:paraId="38DD9713" w14:textId="77777777" w:rsidR="00D0763B" w:rsidRDefault="00D0763B" w:rsidP="003820C9">
      <w:pPr>
        <w:spacing w:after="0" w:line="240" w:lineRule="auto"/>
      </w:pPr>
      <w:r>
        <w:continuationSeparator/>
      </w:r>
    </w:p>
  </w:footnote>
  <w:footnote w:type="continuationNotice" w:id="1">
    <w:p w14:paraId="2AF08D02" w14:textId="77777777" w:rsidR="00D0763B" w:rsidRDefault="00D076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285A" w14:textId="77777777" w:rsidR="005247F3" w:rsidRDefault="005247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027F" w14:textId="7AB9B3D6" w:rsidR="0034397D" w:rsidRDefault="0035010B" w:rsidP="00D919FC">
    <w:pPr>
      <w:pStyle w:val="Intestazione"/>
    </w:pPr>
    <w:r>
      <w:rPr>
        <w:noProof/>
        <w:lang w:eastAsia="it-IT"/>
      </w:rPr>
      <w:drawing>
        <wp:inline distT="0" distB="0" distL="0" distR="0" wp14:anchorId="413523BC" wp14:editId="17DDB6CE">
          <wp:extent cx="2151218" cy="829418"/>
          <wp:effectExtent l="0" t="0" r="1905" b="889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ondazione Caritas Trevis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425" cy="839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4DC8" w14:textId="77777777" w:rsidR="005247F3" w:rsidRDefault="005247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21D1"/>
    <w:multiLevelType w:val="hybridMultilevel"/>
    <w:tmpl w:val="EA204D4A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36A1C4A"/>
    <w:multiLevelType w:val="hybridMultilevel"/>
    <w:tmpl w:val="FB826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983361">
    <w:abstractNumId w:val="1"/>
  </w:num>
  <w:num w:numId="2" w16cid:durableId="214585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0F0"/>
    <w:rsid w:val="00007407"/>
    <w:rsid w:val="000246EC"/>
    <w:rsid w:val="00037805"/>
    <w:rsid w:val="0005647B"/>
    <w:rsid w:val="000655D4"/>
    <w:rsid w:val="00085903"/>
    <w:rsid w:val="00091AA1"/>
    <w:rsid w:val="000B1FDF"/>
    <w:rsid w:val="000B4ED4"/>
    <w:rsid w:val="000F2454"/>
    <w:rsid w:val="000F53F2"/>
    <w:rsid w:val="001318F5"/>
    <w:rsid w:val="001C6907"/>
    <w:rsid w:val="001F0287"/>
    <w:rsid w:val="001F5DD4"/>
    <w:rsid w:val="002012B9"/>
    <w:rsid w:val="00207654"/>
    <w:rsid w:val="0021552F"/>
    <w:rsid w:val="00252FF1"/>
    <w:rsid w:val="0025341D"/>
    <w:rsid w:val="00255723"/>
    <w:rsid w:val="002830F0"/>
    <w:rsid w:val="002A52D6"/>
    <w:rsid w:val="002B0C18"/>
    <w:rsid w:val="002B2DC4"/>
    <w:rsid w:val="002D3537"/>
    <w:rsid w:val="002F6791"/>
    <w:rsid w:val="00310433"/>
    <w:rsid w:val="00311EB0"/>
    <w:rsid w:val="0031629F"/>
    <w:rsid w:val="003209D8"/>
    <w:rsid w:val="00323C0E"/>
    <w:rsid w:val="003346AB"/>
    <w:rsid w:val="00335093"/>
    <w:rsid w:val="00341728"/>
    <w:rsid w:val="003419B0"/>
    <w:rsid w:val="0034397D"/>
    <w:rsid w:val="0035010B"/>
    <w:rsid w:val="003755B2"/>
    <w:rsid w:val="003820C9"/>
    <w:rsid w:val="0039589D"/>
    <w:rsid w:val="003A51A7"/>
    <w:rsid w:val="003B5AC5"/>
    <w:rsid w:val="003D7347"/>
    <w:rsid w:val="003F5AA0"/>
    <w:rsid w:val="00414035"/>
    <w:rsid w:val="00427EAE"/>
    <w:rsid w:val="0044395E"/>
    <w:rsid w:val="0044718D"/>
    <w:rsid w:val="00455721"/>
    <w:rsid w:val="00463CD8"/>
    <w:rsid w:val="00464E36"/>
    <w:rsid w:val="004705DB"/>
    <w:rsid w:val="00484AD9"/>
    <w:rsid w:val="00493BB4"/>
    <w:rsid w:val="004A16FF"/>
    <w:rsid w:val="004A6E5D"/>
    <w:rsid w:val="004B1266"/>
    <w:rsid w:val="004B2595"/>
    <w:rsid w:val="004B7832"/>
    <w:rsid w:val="004C6F83"/>
    <w:rsid w:val="004C73EF"/>
    <w:rsid w:val="004F50F8"/>
    <w:rsid w:val="00501D5B"/>
    <w:rsid w:val="00505505"/>
    <w:rsid w:val="0052395C"/>
    <w:rsid w:val="005247F3"/>
    <w:rsid w:val="00530005"/>
    <w:rsid w:val="0053799A"/>
    <w:rsid w:val="0055054C"/>
    <w:rsid w:val="00560D6E"/>
    <w:rsid w:val="005822E4"/>
    <w:rsid w:val="00593E1A"/>
    <w:rsid w:val="005A15B9"/>
    <w:rsid w:val="005A32FE"/>
    <w:rsid w:val="005A6CE4"/>
    <w:rsid w:val="005C3D5C"/>
    <w:rsid w:val="005D48C5"/>
    <w:rsid w:val="005E264C"/>
    <w:rsid w:val="005F363C"/>
    <w:rsid w:val="006019D3"/>
    <w:rsid w:val="006332F2"/>
    <w:rsid w:val="0066412D"/>
    <w:rsid w:val="006914D2"/>
    <w:rsid w:val="00696EAB"/>
    <w:rsid w:val="0069707D"/>
    <w:rsid w:val="006A64C3"/>
    <w:rsid w:val="006B0206"/>
    <w:rsid w:val="006C4A25"/>
    <w:rsid w:val="006D0E3F"/>
    <w:rsid w:val="006E5415"/>
    <w:rsid w:val="007061B0"/>
    <w:rsid w:val="00716B38"/>
    <w:rsid w:val="00726C39"/>
    <w:rsid w:val="00727801"/>
    <w:rsid w:val="00745784"/>
    <w:rsid w:val="0075539A"/>
    <w:rsid w:val="00774D63"/>
    <w:rsid w:val="007B05F1"/>
    <w:rsid w:val="007B2B35"/>
    <w:rsid w:val="007B5D49"/>
    <w:rsid w:val="007D4A9D"/>
    <w:rsid w:val="007F3D19"/>
    <w:rsid w:val="0080399C"/>
    <w:rsid w:val="0084728C"/>
    <w:rsid w:val="00856420"/>
    <w:rsid w:val="00873C1A"/>
    <w:rsid w:val="008A2885"/>
    <w:rsid w:val="008A746D"/>
    <w:rsid w:val="008B3675"/>
    <w:rsid w:val="008E1F3D"/>
    <w:rsid w:val="009343A5"/>
    <w:rsid w:val="0095038D"/>
    <w:rsid w:val="00951B38"/>
    <w:rsid w:val="00956A6D"/>
    <w:rsid w:val="00971AB7"/>
    <w:rsid w:val="00984583"/>
    <w:rsid w:val="009857C5"/>
    <w:rsid w:val="00986F26"/>
    <w:rsid w:val="00993516"/>
    <w:rsid w:val="00993BB2"/>
    <w:rsid w:val="00994D2A"/>
    <w:rsid w:val="009A20DB"/>
    <w:rsid w:val="009A55D6"/>
    <w:rsid w:val="009A63B9"/>
    <w:rsid w:val="009B3F2A"/>
    <w:rsid w:val="009C7C63"/>
    <w:rsid w:val="009D1CA6"/>
    <w:rsid w:val="009D71ED"/>
    <w:rsid w:val="009F1F9F"/>
    <w:rsid w:val="009F5D71"/>
    <w:rsid w:val="00A03815"/>
    <w:rsid w:val="00A04C79"/>
    <w:rsid w:val="00A1504F"/>
    <w:rsid w:val="00A251D1"/>
    <w:rsid w:val="00A56E5C"/>
    <w:rsid w:val="00A7488D"/>
    <w:rsid w:val="00AB60B4"/>
    <w:rsid w:val="00AE6E29"/>
    <w:rsid w:val="00AF5F22"/>
    <w:rsid w:val="00AF62C0"/>
    <w:rsid w:val="00B205D7"/>
    <w:rsid w:val="00B22B97"/>
    <w:rsid w:val="00B42EE0"/>
    <w:rsid w:val="00B43095"/>
    <w:rsid w:val="00B6024B"/>
    <w:rsid w:val="00B63402"/>
    <w:rsid w:val="00BA11A5"/>
    <w:rsid w:val="00BB7EE4"/>
    <w:rsid w:val="00BC0846"/>
    <w:rsid w:val="00BC3E31"/>
    <w:rsid w:val="00BD1A92"/>
    <w:rsid w:val="00BE0BF0"/>
    <w:rsid w:val="00BE2950"/>
    <w:rsid w:val="00C10586"/>
    <w:rsid w:val="00C266B0"/>
    <w:rsid w:val="00C368E3"/>
    <w:rsid w:val="00C46E70"/>
    <w:rsid w:val="00C63BE7"/>
    <w:rsid w:val="00C7045E"/>
    <w:rsid w:val="00C72E4F"/>
    <w:rsid w:val="00C82500"/>
    <w:rsid w:val="00CA41BD"/>
    <w:rsid w:val="00CD463A"/>
    <w:rsid w:val="00CE4280"/>
    <w:rsid w:val="00CF518F"/>
    <w:rsid w:val="00D0763B"/>
    <w:rsid w:val="00D2023D"/>
    <w:rsid w:val="00D3665C"/>
    <w:rsid w:val="00D51711"/>
    <w:rsid w:val="00D77F9F"/>
    <w:rsid w:val="00D919FC"/>
    <w:rsid w:val="00DC7E2A"/>
    <w:rsid w:val="00DF0AAE"/>
    <w:rsid w:val="00DF37F0"/>
    <w:rsid w:val="00DF4828"/>
    <w:rsid w:val="00E1110F"/>
    <w:rsid w:val="00E247A3"/>
    <w:rsid w:val="00E26ECE"/>
    <w:rsid w:val="00E537C0"/>
    <w:rsid w:val="00E74162"/>
    <w:rsid w:val="00E74806"/>
    <w:rsid w:val="00E756DD"/>
    <w:rsid w:val="00E81633"/>
    <w:rsid w:val="00E83A5B"/>
    <w:rsid w:val="00EA1F6E"/>
    <w:rsid w:val="00EB1ED0"/>
    <w:rsid w:val="00EB29C4"/>
    <w:rsid w:val="00EC02A6"/>
    <w:rsid w:val="00EC0320"/>
    <w:rsid w:val="00EF7E7A"/>
    <w:rsid w:val="00F1330B"/>
    <w:rsid w:val="00F22874"/>
    <w:rsid w:val="00F3587A"/>
    <w:rsid w:val="00F43D5A"/>
    <w:rsid w:val="00F43DB3"/>
    <w:rsid w:val="00F638B9"/>
    <w:rsid w:val="00F64C83"/>
    <w:rsid w:val="00F7620D"/>
    <w:rsid w:val="00F7764B"/>
    <w:rsid w:val="00F95321"/>
    <w:rsid w:val="00FA2802"/>
    <w:rsid w:val="00FB55AE"/>
    <w:rsid w:val="00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E31CB1"/>
  <w15:chartTrackingRefBased/>
  <w15:docId w15:val="{B089B467-1CAD-4A9D-9B85-EED88F9C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283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D71ED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71ED"/>
    <w:rPr>
      <w:color w:val="6B9F25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820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0C9"/>
  </w:style>
  <w:style w:type="paragraph" w:styleId="Pidipagina">
    <w:name w:val="footer"/>
    <w:basedOn w:val="Normale"/>
    <w:link w:val="PidipaginaCarattere"/>
    <w:uiPriority w:val="99"/>
    <w:unhideWhenUsed/>
    <w:rsid w:val="003820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0C9"/>
  </w:style>
  <w:style w:type="paragraph" w:customStyle="1" w:styleId="paragraph">
    <w:name w:val="paragraph"/>
    <w:basedOn w:val="Normale"/>
    <w:rsid w:val="0038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3820C9"/>
  </w:style>
  <w:style w:type="character" w:customStyle="1" w:styleId="eop">
    <w:name w:val="eop"/>
    <w:basedOn w:val="Carpredefinitoparagrafo"/>
    <w:rsid w:val="003820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6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620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72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elenco3-colore1">
    <w:name w:val="List Table 3 Accent 1"/>
    <w:basedOn w:val="Tabellanormale"/>
    <w:uiPriority w:val="48"/>
    <w:rsid w:val="005F363C"/>
    <w:pPr>
      <w:spacing w:after="0" w:line="240" w:lineRule="auto"/>
    </w:pPr>
    <w:tblPr>
      <w:tblStyleRowBandSize w:val="1"/>
      <w:tblStyleColBandSize w:val="1"/>
      <w:tblBorders>
        <w:top w:val="single" w:sz="4" w:space="0" w:color="A5300F" w:themeColor="accent1"/>
        <w:left w:val="single" w:sz="4" w:space="0" w:color="A5300F" w:themeColor="accent1"/>
        <w:bottom w:val="single" w:sz="4" w:space="0" w:color="A5300F" w:themeColor="accent1"/>
        <w:right w:val="single" w:sz="4" w:space="0" w:color="A5300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300F" w:themeFill="accent1"/>
      </w:tcPr>
    </w:tblStylePr>
    <w:tblStylePr w:type="lastRow">
      <w:rPr>
        <w:b/>
        <w:bCs/>
      </w:rPr>
      <w:tblPr/>
      <w:tcPr>
        <w:tcBorders>
          <w:top w:val="double" w:sz="4" w:space="0" w:color="A5300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300F" w:themeColor="accent1"/>
          <w:right w:val="single" w:sz="4" w:space="0" w:color="A5300F" w:themeColor="accent1"/>
        </w:tcBorders>
      </w:tcPr>
    </w:tblStylePr>
    <w:tblStylePr w:type="band1Horz">
      <w:tblPr/>
      <w:tcPr>
        <w:tcBorders>
          <w:top w:val="single" w:sz="4" w:space="0" w:color="A5300F" w:themeColor="accent1"/>
          <w:bottom w:val="single" w:sz="4" w:space="0" w:color="A530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300F" w:themeColor="accent1"/>
          <w:left w:val="nil"/>
        </w:tcBorders>
      </w:tcPr>
    </w:tblStylePr>
    <w:tblStylePr w:type="swCell">
      <w:tblPr/>
      <w:tcPr>
        <w:tcBorders>
          <w:top w:val="double" w:sz="4" w:space="0" w:color="A5300F" w:themeColor="accent1"/>
          <w:right w:val="nil"/>
        </w:tcBorders>
      </w:tcPr>
    </w:tblStylePr>
  </w:style>
  <w:style w:type="table" w:customStyle="1" w:styleId="Tabellasemplice-11">
    <w:name w:val="Tabella semplice - 11"/>
    <w:basedOn w:val="Tabellanormale"/>
    <w:next w:val="Tabellasemplice-1"/>
    <w:uiPriority w:val="41"/>
    <w:rsid w:val="009B3F2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lasemplice-1">
    <w:name w:val="Plain Table 1"/>
    <w:basedOn w:val="Tabellanormale"/>
    <w:uiPriority w:val="41"/>
    <w:rsid w:val="009B3F2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nfasigrassetto">
    <w:name w:val="Strong"/>
    <w:basedOn w:val="Carpredefinitoparagrafo"/>
    <w:uiPriority w:val="22"/>
    <w:qFormat/>
    <w:rsid w:val="00EB1ED0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517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517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517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17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1711"/>
    <w:rPr>
      <w:b/>
      <w:bCs/>
      <w:sz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FF1443"/>
    <w:pPr>
      <w:spacing w:before="40" w:after="0" w:line="288" w:lineRule="auto"/>
    </w:pPr>
    <w:rPr>
      <w:b/>
      <w:bCs/>
      <w:color w:val="595959" w:themeColor="text1" w:themeTint="A6"/>
      <w:kern w:val="20"/>
      <w:sz w:val="24"/>
      <w:szCs w:val="20"/>
      <w:lang w:eastAsia="ja-JP"/>
    </w:rPr>
  </w:style>
  <w:style w:type="character" w:customStyle="1" w:styleId="FirmaCarattere">
    <w:name w:val="Firma Carattere"/>
    <w:basedOn w:val="Carpredefinitoparagrafo"/>
    <w:link w:val="Firma"/>
    <w:uiPriority w:val="7"/>
    <w:rsid w:val="00FF1443"/>
    <w:rPr>
      <w:b/>
      <w:bCs/>
      <w:color w:val="595959" w:themeColor="text1" w:themeTint="A6"/>
      <w:kern w:val="20"/>
      <w:sz w:val="24"/>
      <w:szCs w:val="20"/>
      <w:lang w:eastAsia="ja-JP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26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youtu.be/lc2oTZGrV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Rosso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1a4caf-e7a4-48c7-a12a-6f160c0eef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B1F3EAAF028F40BC950EA76C9C3E96" ma:contentTypeVersion="15" ma:contentTypeDescription="Creare un nuovo documento." ma:contentTypeScope="" ma:versionID="bd097b6349f7746c0e3c03b4d5692719">
  <xsd:schema xmlns:xsd="http://www.w3.org/2001/XMLSchema" xmlns:xs="http://www.w3.org/2001/XMLSchema" xmlns:p="http://schemas.microsoft.com/office/2006/metadata/properties" xmlns:ns3="981a4caf-e7a4-48c7-a12a-6f160c0eef2a" xmlns:ns4="63d92115-610b-464e-9a07-bc6b100b5ee1" targetNamespace="http://schemas.microsoft.com/office/2006/metadata/properties" ma:root="true" ma:fieldsID="ff676282cf2d0f64e83b113ce624ad83" ns3:_="" ns4:_="">
    <xsd:import namespace="981a4caf-e7a4-48c7-a12a-6f160c0eef2a"/>
    <xsd:import namespace="63d92115-610b-464e-9a07-bc6b100b5e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a4caf-e7a4-48c7-a12a-6f160c0ee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92115-610b-464e-9a07-bc6b100b5e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2C05F0-7D81-4D8D-9316-B11745844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4A2F9B-546F-4231-BA38-CE096221BB96}">
  <ds:schemaRefs>
    <ds:schemaRef ds:uri="63d92115-610b-464e-9a07-bc6b100b5ee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981a4caf-e7a4-48c7-a12a-6f160c0eef2a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E781EB2-1EC2-414D-8637-358817454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a4caf-e7a4-48c7-a12a-6f160c0eef2a"/>
    <ds:schemaRef ds:uri="63d92115-610b-464e-9a07-bc6b100b5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Progetti2</dc:creator>
  <cp:keywords/>
  <dc:description/>
  <cp:lastModifiedBy>Comunicazione Caritas</cp:lastModifiedBy>
  <cp:revision>4</cp:revision>
  <cp:lastPrinted>2023-05-19T10:10:00Z</cp:lastPrinted>
  <dcterms:created xsi:type="dcterms:W3CDTF">2023-05-23T08:10:00Z</dcterms:created>
  <dcterms:modified xsi:type="dcterms:W3CDTF">2026-06-17T12:46:00Z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0x010100C2B1F3EAAF028F40BC950EA76C9C3E96</vt:lpwstr>
  </property>
</Properties>
</file>